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609D" w14:textId="77777777" w:rsidR="00A56181" w:rsidRDefault="0032034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Liturgy, Scripture, and You</w:t>
      </w:r>
    </w:p>
    <w:p w14:paraId="4DC06237" w14:textId="2D1C1044" w:rsidR="00A56181" w:rsidRDefault="0032034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 and Holy Communion Liturgy – Part 1</w:t>
      </w:r>
    </w:p>
    <w:p w14:paraId="6884C97F" w14:textId="495FE717" w:rsidR="00A56181" w:rsidRDefault="00A56181"/>
    <w:p w14:paraId="200AD4B9" w14:textId="250AD918" w:rsidR="0024023B" w:rsidRDefault="0024023B" w:rsidP="0024023B">
      <w:r>
        <w:t xml:space="preserve">Liturgy = “The Work of the People”  </w:t>
      </w:r>
      <w:r>
        <w:sym w:font="Wingdings" w:char="F0E0"/>
      </w:r>
      <w:r>
        <w:t xml:space="preserve"> Gathering, Word, Meal, Sending</w:t>
      </w:r>
    </w:p>
    <w:p w14:paraId="7F314401" w14:textId="77777777" w:rsidR="0024023B" w:rsidRDefault="0024023B"/>
    <w:p w14:paraId="4932EE18" w14:textId="77777777" w:rsidR="00A56181" w:rsidRDefault="0032034E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  <w:u w:val="single"/>
        </w:rPr>
        <w:t>- God calls us to worship / We gather</w:t>
      </w:r>
    </w:p>
    <w:p w14:paraId="41E4EA35" w14:textId="0D647C91" w:rsidR="00A56181" w:rsidRDefault="0032034E">
      <w:r>
        <w:tab/>
        <w:t xml:space="preserve">- God meets us in </w:t>
      </w:r>
      <w:r w:rsidR="0024023B">
        <w:t>God’s</w:t>
      </w:r>
      <w:r>
        <w:t xml:space="preserve"> word / We respond</w:t>
      </w:r>
    </w:p>
    <w:p w14:paraId="05F9C4C8" w14:textId="027CCBEF" w:rsidR="00A56181" w:rsidRDefault="0032034E">
      <w:r>
        <w:tab/>
        <w:t>- God meets us in th</w:t>
      </w:r>
      <w:r w:rsidR="0024023B">
        <w:t>e</w:t>
      </w:r>
      <w:r>
        <w:t xml:space="preserve"> meal / We are made the Body of Christ</w:t>
      </w:r>
    </w:p>
    <w:p w14:paraId="59FED1BF" w14:textId="77777777" w:rsidR="00A56181" w:rsidRDefault="0032034E">
      <w:r>
        <w:tab/>
        <w:t>- God sends us on a mission / We leave to be the Body of Christ in the world</w:t>
      </w:r>
    </w:p>
    <w:p w14:paraId="1FC162DB" w14:textId="77777777" w:rsidR="00A56181" w:rsidRDefault="00A56181"/>
    <w:p w14:paraId="58FA3690" w14:textId="77777777" w:rsidR="00A56181" w:rsidRDefault="0032034E">
      <w:pPr>
        <w:outlineLvl w:val="0"/>
      </w:pPr>
      <w:r>
        <w:tab/>
        <w:t>High Point(s) are the word and the Sacrament</w:t>
      </w:r>
    </w:p>
    <w:p w14:paraId="120C0556" w14:textId="2B66846F" w:rsidR="00A56181" w:rsidRDefault="0032034E">
      <w:r>
        <w:tab/>
        <w:t>Logical flow of events in worship.  Not arbitrary</w:t>
      </w:r>
      <w:r w:rsidR="0024023B">
        <w:t>, done intentionally.</w:t>
      </w:r>
    </w:p>
    <w:p w14:paraId="7235719B" w14:textId="16F372F0" w:rsidR="00A56181" w:rsidRDefault="0032034E">
      <w:r>
        <w:tab/>
        <w:t>Times for leadership to preside.  Times for congregation to respond.</w:t>
      </w:r>
    </w:p>
    <w:p w14:paraId="07543E73" w14:textId="77777777" w:rsidR="00A56181" w:rsidRDefault="00A56181"/>
    <w:p w14:paraId="584EABC4" w14:textId="77777777" w:rsidR="002A710E" w:rsidRDefault="002A710E"/>
    <w:p w14:paraId="3D236C91" w14:textId="77777777" w:rsidR="002A710E" w:rsidRDefault="002A710E"/>
    <w:p w14:paraId="45EC6E0F" w14:textId="591CCD88" w:rsidR="00A56181" w:rsidRDefault="0032034E">
      <w:pPr>
        <w:outlineLvl w:val="0"/>
        <w:rPr>
          <w:b/>
          <w:bCs/>
        </w:rPr>
      </w:pPr>
      <w:r>
        <w:rPr>
          <w:b/>
          <w:bCs/>
        </w:rPr>
        <w:t xml:space="preserve">God calls us to worship. </w:t>
      </w:r>
    </w:p>
    <w:p w14:paraId="1A471CB4" w14:textId="77777777" w:rsidR="00A56181" w:rsidRDefault="00A561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240"/>
        <w:gridCol w:w="2934"/>
        <w:gridCol w:w="2214"/>
      </w:tblGrid>
      <w:tr w:rsidR="00A56181" w:rsidRPr="0032034E" w14:paraId="2E2C3CC4" w14:textId="77777777">
        <w:tc>
          <w:tcPr>
            <w:tcW w:w="468" w:type="dxa"/>
          </w:tcPr>
          <w:p w14:paraId="3524E468" w14:textId="77777777" w:rsidR="00A56181" w:rsidRPr="0032034E" w:rsidRDefault="00A56181"/>
        </w:tc>
        <w:tc>
          <w:tcPr>
            <w:tcW w:w="3240" w:type="dxa"/>
          </w:tcPr>
          <w:p w14:paraId="635B3A67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Worship Text/Action</w:t>
            </w:r>
          </w:p>
        </w:tc>
        <w:tc>
          <w:tcPr>
            <w:tcW w:w="2934" w:type="dxa"/>
          </w:tcPr>
          <w:p w14:paraId="3DDC6C57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What does this mean?</w:t>
            </w:r>
          </w:p>
        </w:tc>
        <w:tc>
          <w:tcPr>
            <w:tcW w:w="2214" w:type="dxa"/>
          </w:tcPr>
          <w:p w14:paraId="4C352729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Bible Reference</w:t>
            </w:r>
          </w:p>
        </w:tc>
      </w:tr>
      <w:tr w:rsidR="00A56181" w:rsidRPr="0032034E" w14:paraId="309AD30B" w14:textId="77777777">
        <w:tc>
          <w:tcPr>
            <w:tcW w:w="468" w:type="dxa"/>
          </w:tcPr>
          <w:p w14:paraId="7224021E" w14:textId="77777777" w:rsidR="00A56181" w:rsidRPr="0032034E" w:rsidRDefault="0032034E">
            <w:r w:rsidRPr="0032034E">
              <w:t>1.</w:t>
            </w:r>
          </w:p>
        </w:tc>
        <w:tc>
          <w:tcPr>
            <w:tcW w:w="3240" w:type="dxa"/>
          </w:tcPr>
          <w:p w14:paraId="6A722DB6" w14:textId="77777777" w:rsidR="00A56181" w:rsidRPr="0032034E" w:rsidRDefault="0032034E">
            <w:r w:rsidRPr="0032034E">
              <w:t>Assembly</w:t>
            </w:r>
          </w:p>
          <w:p w14:paraId="39507FDA" w14:textId="77777777" w:rsidR="00A56181" w:rsidRPr="0032034E" w:rsidRDefault="00A56181"/>
        </w:tc>
        <w:tc>
          <w:tcPr>
            <w:tcW w:w="2934" w:type="dxa"/>
          </w:tcPr>
          <w:p w14:paraId="604594C7" w14:textId="77777777" w:rsidR="00A56181" w:rsidRPr="0032034E" w:rsidRDefault="0032034E">
            <w:r w:rsidRPr="0032034E">
              <w:t>Being Church</w:t>
            </w:r>
          </w:p>
        </w:tc>
        <w:tc>
          <w:tcPr>
            <w:tcW w:w="2214" w:type="dxa"/>
          </w:tcPr>
          <w:p w14:paraId="6869742D" w14:textId="77777777" w:rsidR="00A56181" w:rsidRPr="0032034E" w:rsidRDefault="0032034E">
            <w:r w:rsidRPr="0032034E">
              <w:t>Exodus 20:8</w:t>
            </w:r>
          </w:p>
        </w:tc>
      </w:tr>
      <w:tr w:rsidR="00A56181" w:rsidRPr="0032034E" w14:paraId="3AC8A1CE" w14:textId="77777777">
        <w:tc>
          <w:tcPr>
            <w:tcW w:w="468" w:type="dxa"/>
          </w:tcPr>
          <w:p w14:paraId="3E9F07AA" w14:textId="77777777" w:rsidR="00A56181" w:rsidRPr="0032034E" w:rsidRDefault="0032034E">
            <w:r w:rsidRPr="0032034E">
              <w:t>2.</w:t>
            </w:r>
          </w:p>
        </w:tc>
        <w:tc>
          <w:tcPr>
            <w:tcW w:w="3240" w:type="dxa"/>
          </w:tcPr>
          <w:p w14:paraId="75F5E736" w14:textId="77777777" w:rsidR="00A56181" w:rsidRPr="0032034E" w:rsidRDefault="0032034E">
            <w:r w:rsidRPr="0032034E">
              <w:t>Prelude</w:t>
            </w:r>
          </w:p>
          <w:p w14:paraId="75B3F661" w14:textId="77777777" w:rsidR="00A56181" w:rsidRPr="0032034E" w:rsidRDefault="00A56181"/>
        </w:tc>
        <w:tc>
          <w:tcPr>
            <w:tcW w:w="2934" w:type="dxa"/>
          </w:tcPr>
          <w:p w14:paraId="13FFD982" w14:textId="77777777" w:rsidR="00A56181" w:rsidRPr="0032034E" w:rsidRDefault="0032034E">
            <w:r w:rsidRPr="0032034E">
              <w:t>Gathering Music</w:t>
            </w:r>
          </w:p>
        </w:tc>
        <w:tc>
          <w:tcPr>
            <w:tcW w:w="2214" w:type="dxa"/>
          </w:tcPr>
          <w:p w14:paraId="594803DA" w14:textId="0614B0CE" w:rsidR="00A56181" w:rsidRPr="0032034E" w:rsidRDefault="0032034E">
            <w:r w:rsidRPr="0032034E">
              <w:t>Psalm 150 (</w:t>
            </w:r>
            <w:r w:rsidR="00E94222">
              <w:t xml:space="preserve">&amp; </w:t>
            </w:r>
            <w:r w:rsidRPr="0032034E">
              <w:t>others)</w:t>
            </w:r>
          </w:p>
        </w:tc>
      </w:tr>
      <w:tr w:rsidR="00A56181" w:rsidRPr="0032034E" w14:paraId="2A1C6105" w14:textId="77777777">
        <w:tc>
          <w:tcPr>
            <w:tcW w:w="468" w:type="dxa"/>
          </w:tcPr>
          <w:p w14:paraId="3DF42CFC" w14:textId="77777777" w:rsidR="00A56181" w:rsidRPr="0032034E" w:rsidRDefault="0032034E">
            <w:r w:rsidRPr="0032034E">
              <w:t>3.</w:t>
            </w:r>
          </w:p>
        </w:tc>
        <w:tc>
          <w:tcPr>
            <w:tcW w:w="3240" w:type="dxa"/>
          </w:tcPr>
          <w:p w14:paraId="5B6E8E85" w14:textId="77777777" w:rsidR="00A56181" w:rsidRPr="0032034E" w:rsidRDefault="0032034E">
            <w:r w:rsidRPr="0032034E">
              <w:t>Confession/Forgiveness</w:t>
            </w:r>
          </w:p>
          <w:p w14:paraId="3B5E6F64" w14:textId="77777777" w:rsidR="00A56181" w:rsidRPr="0032034E" w:rsidRDefault="00A56181"/>
        </w:tc>
        <w:tc>
          <w:tcPr>
            <w:tcW w:w="2934" w:type="dxa"/>
          </w:tcPr>
          <w:p w14:paraId="30E41876" w14:textId="77777777" w:rsidR="00A56181" w:rsidRPr="0032034E" w:rsidRDefault="0032034E">
            <w:r w:rsidRPr="0032034E">
              <w:t>Return to our baptism</w:t>
            </w:r>
          </w:p>
        </w:tc>
        <w:tc>
          <w:tcPr>
            <w:tcW w:w="2214" w:type="dxa"/>
          </w:tcPr>
          <w:p w14:paraId="398B2522" w14:textId="77777777" w:rsidR="00A56181" w:rsidRPr="0032034E" w:rsidRDefault="0032034E">
            <w:r w:rsidRPr="0032034E">
              <w:t>Rom 6; 1 Jn 1:8-9</w:t>
            </w:r>
          </w:p>
        </w:tc>
      </w:tr>
      <w:tr w:rsidR="00A56181" w:rsidRPr="0032034E" w14:paraId="7C4BC38C" w14:textId="77777777">
        <w:tc>
          <w:tcPr>
            <w:tcW w:w="468" w:type="dxa"/>
          </w:tcPr>
          <w:p w14:paraId="1DC2C43A" w14:textId="77777777" w:rsidR="00A56181" w:rsidRPr="0032034E" w:rsidRDefault="0032034E">
            <w:r w:rsidRPr="0032034E">
              <w:t>4.</w:t>
            </w:r>
          </w:p>
        </w:tc>
        <w:tc>
          <w:tcPr>
            <w:tcW w:w="3240" w:type="dxa"/>
          </w:tcPr>
          <w:p w14:paraId="53EE9C84" w14:textId="77777777" w:rsidR="00A56181" w:rsidRPr="0032034E" w:rsidRDefault="0032034E">
            <w:r w:rsidRPr="0032034E">
              <w:t>Entrance Hymn</w:t>
            </w:r>
          </w:p>
          <w:p w14:paraId="03F75DAE" w14:textId="77777777" w:rsidR="00A56181" w:rsidRPr="0032034E" w:rsidRDefault="00A56181"/>
        </w:tc>
        <w:tc>
          <w:tcPr>
            <w:tcW w:w="2934" w:type="dxa"/>
          </w:tcPr>
          <w:p w14:paraId="43D19B00" w14:textId="77777777" w:rsidR="00A56181" w:rsidRPr="0032034E" w:rsidRDefault="0032034E">
            <w:r w:rsidRPr="0032034E">
              <w:t>Entrance Procession</w:t>
            </w:r>
          </w:p>
        </w:tc>
        <w:tc>
          <w:tcPr>
            <w:tcW w:w="2214" w:type="dxa"/>
          </w:tcPr>
          <w:p w14:paraId="5B343114" w14:textId="77777777" w:rsidR="00A56181" w:rsidRPr="0032034E" w:rsidRDefault="0032034E">
            <w:r w:rsidRPr="0032034E">
              <w:t>Ps 100; Ps 122</w:t>
            </w:r>
          </w:p>
        </w:tc>
      </w:tr>
      <w:tr w:rsidR="00A56181" w:rsidRPr="0032034E" w14:paraId="28034AA4" w14:textId="77777777">
        <w:tc>
          <w:tcPr>
            <w:tcW w:w="468" w:type="dxa"/>
          </w:tcPr>
          <w:p w14:paraId="0199D8A9" w14:textId="77777777" w:rsidR="00A56181" w:rsidRPr="0032034E" w:rsidRDefault="0032034E">
            <w:r w:rsidRPr="0032034E">
              <w:t>5.</w:t>
            </w:r>
          </w:p>
        </w:tc>
        <w:tc>
          <w:tcPr>
            <w:tcW w:w="3240" w:type="dxa"/>
          </w:tcPr>
          <w:p w14:paraId="0619762F" w14:textId="77777777" w:rsidR="00A56181" w:rsidRPr="0032034E" w:rsidRDefault="0032034E">
            <w:r w:rsidRPr="0032034E">
              <w:t>Apostolic Greeting</w:t>
            </w:r>
          </w:p>
          <w:p w14:paraId="19D791B0" w14:textId="77777777" w:rsidR="00A56181" w:rsidRPr="0032034E" w:rsidRDefault="00A56181"/>
        </w:tc>
        <w:tc>
          <w:tcPr>
            <w:tcW w:w="2934" w:type="dxa"/>
          </w:tcPr>
          <w:p w14:paraId="7DFCDD24" w14:textId="77777777" w:rsidR="00A56181" w:rsidRPr="0032034E" w:rsidRDefault="0032034E">
            <w:r w:rsidRPr="0032034E">
              <w:t>Greeting in God’s Name</w:t>
            </w:r>
          </w:p>
        </w:tc>
        <w:tc>
          <w:tcPr>
            <w:tcW w:w="2214" w:type="dxa"/>
          </w:tcPr>
          <w:p w14:paraId="68BCA498" w14:textId="77777777" w:rsidR="00A56181" w:rsidRPr="0032034E" w:rsidRDefault="0032034E">
            <w:r w:rsidRPr="0032034E">
              <w:t>2 Cor 13:13</w:t>
            </w:r>
          </w:p>
        </w:tc>
      </w:tr>
      <w:tr w:rsidR="00A56181" w:rsidRPr="0032034E" w14:paraId="2B629332" w14:textId="77777777">
        <w:tc>
          <w:tcPr>
            <w:tcW w:w="468" w:type="dxa"/>
          </w:tcPr>
          <w:p w14:paraId="21532CE1" w14:textId="77777777" w:rsidR="00A56181" w:rsidRPr="0032034E" w:rsidRDefault="0032034E">
            <w:r w:rsidRPr="0032034E">
              <w:t>6.</w:t>
            </w:r>
          </w:p>
        </w:tc>
        <w:tc>
          <w:tcPr>
            <w:tcW w:w="3240" w:type="dxa"/>
          </w:tcPr>
          <w:p w14:paraId="0EED692A" w14:textId="77777777" w:rsidR="00A56181" w:rsidRPr="0032034E" w:rsidRDefault="0032034E">
            <w:r w:rsidRPr="0032034E">
              <w:t>Kyrie</w:t>
            </w:r>
          </w:p>
          <w:p w14:paraId="44E8374A" w14:textId="77777777" w:rsidR="00A56181" w:rsidRPr="0032034E" w:rsidRDefault="00A56181"/>
        </w:tc>
        <w:tc>
          <w:tcPr>
            <w:tcW w:w="2934" w:type="dxa"/>
          </w:tcPr>
          <w:p w14:paraId="1B9DF338" w14:textId="77777777" w:rsidR="00A56181" w:rsidRPr="0032034E" w:rsidRDefault="0032034E">
            <w:r w:rsidRPr="0032034E">
              <w:t>Prayer for God’s Mercies</w:t>
            </w:r>
          </w:p>
        </w:tc>
        <w:tc>
          <w:tcPr>
            <w:tcW w:w="2214" w:type="dxa"/>
          </w:tcPr>
          <w:p w14:paraId="15885CF3" w14:textId="77777777" w:rsidR="00A56181" w:rsidRPr="0032034E" w:rsidRDefault="0032034E">
            <w:r w:rsidRPr="0032034E">
              <w:t>Lk 17:13; 18:38-39; Ps 123:2-3</w:t>
            </w:r>
          </w:p>
        </w:tc>
      </w:tr>
      <w:tr w:rsidR="00A56181" w:rsidRPr="0032034E" w14:paraId="5B6D99A6" w14:textId="77777777">
        <w:tc>
          <w:tcPr>
            <w:tcW w:w="468" w:type="dxa"/>
          </w:tcPr>
          <w:p w14:paraId="7FB5B27D" w14:textId="77777777" w:rsidR="00A56181" w:rsidRPr="0032034E" w:rsidRDefault="0032034E">
            <w:r w:rsidRPr="0032034E">
              <w:t>7.</w:t>
            </w:r>
          </w:p>
        </w:tc>
        <w:tc>
          <w:tcPr>
            <w:tcW w:w="3240" w:type="dxa"/>
          </w:tcPr>
          <w:p w14:paraId="788D50A1" w14:textId="77777777" w:rsidR="00A56181" w:rsidRPr="0032034E" w:rsidRDefault="0032034E">
            <w:r w:rsidRPr="0032034E">
              <w:t>Hymn of Praise</w:t>
            </w:r>
          </w:p>
          <w:p w14:paraId="605B2DFE" w14:textId="77777777" w:rsidR="00A56181" w:rsidRPr="0032034E" w:rsidRDefault="00A56181"/>
        </w:tc>
        <w:tc>
          <w:tcPr>
            <w:tcW w:w="2934" w:type="dxa"/>
          </w:tcPr>
          <w:p w14:paraId="25004CB5" w14:textId="77777777" w:rsidR="00A56181" w:rsidRPr="0032034E" w:rsidRDefault="0032034E">
            <w:r w:rsidRPr="0032034E">
              <w:t>Praise for Salvation</w:t>
            </w:r>
          </w:p>
        </w:tc>
        <w:tc>
          <w:tcPr>
            <w:tcW w:w="2214" w:type="dxa"/>
          </w:tcPr>
          <w:p w14:paraId="178B70A8" w14:textId="77777777" w:rsidR="00A56181" w:rsidRPr="0032034E" w:rsidRDefault="0032034E">
            <w:r w:rsidRPr="0032034E">
              <w:t>Col 3:16-17</w:t>
            </w:r>
          </w:p>
        </w:tc>
      </w:tr>
      <w:tr w:rsidR="00A56181" w:rsidRPr="0032034E" w14:paraId="4EED0B70" w14:textId="77777777">
        <w:tc>
          <w:tcPr>
            <w:tcW w:w="468" w:type="dxa"/>
          </w:tcPr>
          <w:p w14:paraId="16AC4D20" w14:textId="77777777" w:rsidR="00A56181" w:rsidRPr="0032034E" w:rsidRDefault="00A56181"/>
        </w:tc>
        <w:tc>
          <w:tcPr>
            <w:tcW w:w="3240" w:type="dxa"/>
          </w:tcPr>
          <w:p w14:paraId="6B17739A" w14:textId="77777777" w:rsidR="00A56181" w:rsidRPr="0032034E" w:rsidRDefault="0032034E">
            <w:r w:rsidRPr="0032034E">
              <w:t>- Glory to God</w:t>
            </w:r>
          </w:p>
          <w:p w14:paraId="7DBAD6E0" w14:textId="77777777" w:rsidR="00A56181" w:rsidRPr="0032034E" w:rsidRDefault="00A56181"/>
        </w:tc>
        <w:tc>
          <w:tcPr>
            <w:tcW w:w="2934" w:type="dxa"/>
          </w:tcPr>
          <w:p w14:paraId="03D23A01" w14:textId="77777777" w:rsidR="00A56181" w:rsidRPr="0032034E" w:rsidRDefault="0032034E">
            <w:r w:rsidRPr="0032034E">
              <w:t>Join the angels’ song</w:t>
            </w:r>
          </w:p>
        </w:tc>
        <w:tc>
          <w:tcPr>
            <w:tcW w:w="2214" w:type="dxa"/>
          </w:tcPr>
          <w:p w14:paraId="3307D7C2" w14:textId="77777777" w:rsidR="00A56181" w:rsidRPr="0032034E" w:rsidRDefault="0032034E">
            <w:r w:rsidRPr="0032034E">
              <w:t>Luke 2:14</w:t>
            </w:r>
          </w:p>
        </w:tc>
      </w:tr>
      <w:tr w:rsidR="00A56181" w:rsidRPr="0032034E" w14:paraId="4174D7A7" w14:textId="77777777">
        <w:tc>
          <w:tcPr>
            <w:tcW w:w="468" w:type="dxa"/>
          </w:tcPr>
          <w:p w14:paraId="76DC98FB" w14:textId="77777777" w:rsidR="00A56181" w:rsidRPr="0032034E" w:rsidRDefault="00A56181"/>
        </w:tc>
        <w:tc>
          <w:tcPr>
            <w:tcW w:w="3240" w:type="dxa"/>
          </w:tcPr>
          <w:p w14:paraId="07E5D876" w14:textId="77777777" w:rsidR="00A56181" w:rsidRPr="0032034E" w:rsidRDefault="0032034E">
            <w:r w:rsidRPr="0032034E">
              <w:t>- Worthy is Christ</w:t>
            </w:r>
          </w:p>
          <w:p w14:paraId="17ADE356" w14:textId="77777777" w:rsidR="00A56181" w:rsidRPr="0032034E" w:rsidRDefault="00A56181"/>
        </w:tc>
        <w:tc>
          <w:tcPr>
            <w:tcW w:w="2934" w:type="dxa"/>
          </w:tcPr>
          <w:p w14:paraId="04F72420" w14:textId="77777777" w:rsidR="00A56181" w:rsidRPr="0032034E" w:rsidRDefault="0032034E">
            <w:r w:rsidRPr="0032034E">
              <w:t>Join the song in heaven</w:t>
            </w:r>
          </w:p>
        </w:tc>
        <w:tc>
          <w:tcPr>
            <w:tcW w:w="2214" w:type="dxa"/>
          </w:tcPr>
          <w:p w14:paraId="183196DA" w14:textId="77777777" w:rsidR="00A56181" w:rsidRPr="0032034E" w:rsidRDefault="0032034E">
            <w:r w:rsidRPr="0032034E">
              <w:t>Rev. 5:9-13; 19:4-9</w:t>
            </w:r>
          </w:p>
        </w:tc>
      </w:tr>
      <w:tr w:rsidR="00A56181" w:rsidRPr="0032034E" w14:paraId="02760AB3" w14:textId="77777777">
        <w:tc>
          <w:tcPr>
            <w:tcW w:w="468" w:type="dxa"/>
          </w:tcPr>
          <w:p w14:paraId="3A81ECD2" w14:textId="77777777" w:rsidR="00A56181" w:rsidRPr="0032034E" w:rsidRDefault="0032034E">
            <w:r w:rsidRPr="0032034E">
              <w:t>8.</w:t>
            </w:r>
          </w:p>
        </w:tc>
        <w:tc>
          <w:tcPr>
            <w:tcW w:w="3240" w:type="dxa"/>
          </w:tcPr>
          <w:p w14:paraId="25671540" w14:textId="77777777" w:rsidR="00A56181" w:rsidRPr="0032034E" w:rsidRDefault="0032034E">
            <w:r w:rsidRPr="0032034E">
              <w:t>Salutation</w:t>
            </w:r>
          </w:p>
          <w:p w14:paraId="7EA6ED5F" w14:textId="77777777" w:rsidR="00A56181" w:rsidRPr="0032034E" w:rsidRDefault="00A56181"/>
        </w:tc>
        <w:tc>
          <w:tcPr>
            <w:tcW w:w="2934" w:type="dxa"/>
          </w:tcPr>
          <w:p w14:paraId="64ED4D65" w14:textId="77777777" w:rsidR="00A56181" w:rsidRPr="0032034E" w:rsidRDefault="0032034E">
            <w:r w:rsidRPr="0032034E">
              <w:t>Greeting in God’s name</w:t>
            </w:r>
          </w:p>
        </w:tc>
        <w:tc>
          <w:tcPr>
            <w:tcW w:w="2214" w:type="dxa"/>
          </w:tcPr>
          <w:p w14:paraId="7EBF0D81" w14:textId="77777777" w:rsidR="00A56181" w:rsidRPr="0032034E" w:rsidRDefault="0032034E">
            <w:r w:rsidRPr="0032034E">
              <w:t>Ruth 2:4; Lk 1:28</w:t>
            </w:r>
          </w:p>
        </w:tc>
      </w:tr>
      <w:tr w:rsidR="00A56181" w:rsidRPr="0032034E" w14:paraId="18843349" w14:textId="77777777">
        <w:tc>
          <w:tcPr>
            <w:tcW w:w="468" w:type="dxa"/>
          </w:tcPr>
          <w:p w14:paraId="058519D2" w14:textId="77777777" w:rsidR="00A56181" w:rsidRPr="0032034E" w:rsidRDefault="0032034E">
            <w:r w:rsidRPr="0032034E">
              <w:t>9.</w:t>
            </w:r>
          </w:p>
        </w:tc>
        <w:tc>
          <w:tcPr>
            <w:tcW w:w="3240" w:type="dxa"/>
          </w:tcPr>
          <w:p w14:paraId="5E3C47E2" w14:textId="77777777" w:rsidR="00A56181" w:rsidRPr="0032034E" w:rsidRDefault="0032034E">
            <w:r w:rsidRPr="0032034E">
              <w:t>Prayer of the Day</w:t>
            </w:r>
          </w:p>
          <w:p w14:paraId="499E9B95" w14:textId="77777777" w:rsidR="00A56181" w:rsidRPr="0032034E" w:rsidRDefault="00A56181"/>
        </w:tc>
        <w:tc>
          <w:tcPr>
            <w:tcW w:w="2934" w:type="dxa"/>
          </w:tcPr>
          <w:p w14:paraId="64C382A9" w14:textId="77777777" w:rsidR="00A56181" w:rsidRPr="0032034E" w:rsidRDefault="0032034E">
            <w:r w:rsidRPr="0032034E">
              <w:t>Theme in prayer form</w:t>
            </w:r>
          </w:p>
        </w:tc>
        <w:tc>
          <w:tcPr>
            <w:tcW w:w="2214" w:type="dxa"/>
          </w:tcPr>
          <w:p w14:paraId="3B787DF0" w14:textId="77777777" w:rsidR="00A56181" w:rsidRPr="0032034E" w:rsidRDefault="0032034E">
            <w:r w:rsidRPr="0032034E">
              <w:t>Many refs to prayer</w:t>
            </w:r>
          </w:p>
        </w:tc>
      </w:tr>
    </w:tbl>
    <w:p w14:paraId="22B03BDB" w14:textId="77777777" w:rsidR="00A56181" w:rsidRDefault="00A56181"/>
    <w:p w14:paraId="5DF50D35" w14:textId="77777777" w:rsidR="00A56181" w:rsidRDefault="00A56181"/>
    <w:p w14:paraId="1D08A37E" w14:textId="77777777" w:rsidR="00A56181" w:rsidRDefault="00A56181"/>
    <w:p w14:paraId="6F74C833" w14:textId="77777777" w:rsidR="00A56181" w:rsidRDefault="00A56181"/>
    <w:p w14:paraId="6E314BE7" w14:textId="77777777" w:rsidR="00A56181" w:rsidRDefault="00A56181"/>
    <w:p w14:paraId="7439D506" w14:textId="77777777" w:rsidR="00A56181" w:rsidRDefault="00A56181"/>
    <w:p w14:paraId="69AE4DF9" w14:textId="77777777" w:rsidR="00A56181" w:rsidRDefault="00A56181"/>
    <w:p w14:paraId="292D0021" w14:textId="28A8DBE5" w:rsidR="00A56181" w:rsidRDefault="0032034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Introduction and Holy Communion Liturgy – Part 2</w:t>
      </w:r>
    </w:p>
    <w:p w14:paraId="3E6ABD71" w14:textId="77777777" w:rsidR="00A56181" w:rsidRDefault="00A56181">
      <w:pPr>
        <w:jc w:val="center"/>
        <w:rPr>
          <w:b/>
          <w:bCs/>
          <w:sz w:val="28"/>
          <w:szCs w:val="28"/>
        </w:rPr>
      </w:pPr>
    </w:p>
    <w:p w14:paraId="1FF26E85" w14:textId="77777777" w:rsidR="00A56181" w:rsidRDefault="0032034E">
      <w:pPr>
        <w:outlineLvl w:val="0"/>
      </w:pPr>
      <w:r>
        <w:t>The Sunday Morning Service</w:t>
      </w:r>
    </w:p>
    <w:p w14:paraId="3286AF52" w14:textId="77777777" w:rsidR="00A56181" w:rsidRDefault="00A56181"/>
    <w:p w14:paraId="7400AFCF" w14:textId="77777777" w:rsidR="00A56181" w:rsidRDefault="0032034E">
      <w:r>
        <w:tab/>
        <w:t>- God calls us to worship / We gather</w:t>
      </w:r>
    </w:p>
    <w:p w14:paraId="59657BED" w14:textId="660FBAA7" w:rsidR="00A56181" w:rsidRDefault="0032034E">
      <w:pPr>
        <w:rPr>
          <w:b/>
          <w:bCs/>
          <w:u w:val="single"/>
        </w:rPr>
      </w:pPr>
      <w:r>
        <w:tab/>
      </w:r>
      <w:r>
        <w:rPr>
          <w:b/>
          <w:bCs/>
          <w:u w:val="single"/>
        </w:rPr>
        <w:t xml:space="preserve">- God meets us in </w:t>
      </w:r>
      <w:r w:rsidR="0024023B">
        <w:rPr>
          <w:b/>
          <w:bCs/>
          <w:u w:val="single"/>
        </w:rPr>
        <w:t>God’s</w:t>
      </w:r>
      <w:r>
        <w:rPr>
          <w:b/>
          <w:bCs/>
          <w:u w:val="single"/>
        </w:rPr>
        <w:t xml:space="preserve"> word / We respond</w:t>
      </w:r>
    </w:p>
    <w:p w14:paraId="25502A4F" w14:textId="7537B51E" w:rsidR="00A56181" w:rsidRDefault="0032034E">
      <w:r>
        <w:tab/>
        <w:t>- God meets us in the meal / We are made the Body of Christ</w:t>
      </w:r>
    </w:p>
    <w:p w14:paraId="0F73F22B" w14:textId="77777777" w:rsidR="00A56181" w:rsidRDefault="0032034E">
      <w:r>
        <w:tab/>
        <w:t>- God sends us on a mission / We leave to be the Body of Christ in the world</w:t>
      </w:r>
    </w:p>
    <w:p w14:paraId="6E1E0A73" w14:textId="77777777" w:rsidR="00A56181" w:rsidRDefault="00A56181"/>
    <w:p w14:paraId="1183CBC6" w14:textId="77777777" w:rsidR="00A56181" w:rsidRDefault="0032034E">
      <w:r>
        <w:tab/>
      </w:r>
    </w:p>
    <w:p w14:paraId="082D3749" w14:textId="77777777" w:rsidR="00A56181" w:rsidRDefault="00A56181"/>
    <w:p w14:paraId="49AEA284" w14:textId="22300242" w:rsidR="00A56181" w:rsidRDefault="0032034E">
      <w:pPr>
        <w:outlineLvl w:val="0"/>
        <w:rPr>
          <w:b/>
          <w:bCs/>
        </w:rPr>
      </w:pPr>
      <w:r>
        <w:rPr>
          <w:b/>
          <w:bCs/>
        </w:rPr>
        <w:t xml:space="preserve">God meets us in </w:t>
      </w:r>
      <w:r w:rsidR="0024023B">
        <w:rPr>
          <w:b/>
          <w:bCs/>
        </w:rPr>
        <w:t>God’s</w:t>
      </w:r>
      <w:r>
        <w:rPr>
          <w:b/>
          <w:bCs/>
        </w:rPr>
        <w:t xml:space="preserve"> word.</w:t>
      </w:r>
    </w:p>
    <w:p w14:paraId="4B9D883B" w14:textId="77777777" w:rsidR="00A56181" w:rsidRDefault="00A561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240"/>
        <w:gridCol w:w="2934"/>
        <w:gridCol w:w="2214"/>
      </w:tblGrid>
      <w:tr w:rsidR="00A56181" w:rsidRPr="0032034E" w14:paraId="14A0704D" w14:textId="77777777">
        <w:tc>
          <w:tcPr>
            <w:tcW w:w="468" w:type="dxa"/>
          </w:tcPr>
          <w:p w14:paraId="758016F2" w14:textId="77777777" w:rsidR="00A56181" w:rsidRPr="0032034E" w:rsidRDefault="00A56181"/>
        </w:tc>
        <w:tc>
          <w:tcPr>
            <w:tcW w:w="3240" w:type="dxa"/>
          </w:tcPr>
          <w:p w14:paraId="4DFD481C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Worship Text/Action</w:t>
            </w:r>
          </w:p>
        </w:tc>
        <w:tc>
          <w:tcPr>
            <w:tcW w:w="2934" w:type="dxa"/>
          </w:tcPr>
          <w:p w14:paraId="08C4404E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What does this mean?</w:t>
            </w:r>
          </w:p>
        </w:tc>
        <w:tc>
          <w:tcPr>
            <w:tcW w:w="2214" w:type="dxa"/>
          </w:tcPr>
          <w:p w14:paraId="6BE3938D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Bible Reference</w:t>
            </w:r>
          </w:p>
        </w:tc>
      </w:tr>
      <w:tr w:rsidR="00A56181" w:rsidRPr="0032034E" w14:paraId="534C3BCD" w14:textId="77777777">
        <w:tc>
          <w:tcPr>
            <w:tcW w:w="468" w:type="dxa"/>
          </w:tcPr>
          <w:p w14:paraId="6A00F8FC" w14:textId="77777777" w:rsidR="00A56181" w:rsidRPr="0032034E" w:rsidRDefault="0032034E">
            <w:r w:rsidRPr="0032034E">
              <w:t>1.</w:t>
            </w:r>
          </w:p>
        </w:tc>
        <w:tc>
          <w:tcPr>
            <w:tcW w:w="3240" w:type="dxa"/>
          </w:tcPr>
          <w:p w14:paraId="425CD288" w14:textId="77777777" w:rsidR="00A56181" w:rsidRPr="0032034E" w:rsidRDefault="0032034E">
            <w:r w:rsidRPr="0032034E">
              <w:t>First Reading</w:t>
            </w:r>
          </w:p>
          <w:p w14:paraId="7E059653" w14:textId="77777777" w:rsidR="00A56181" w:rsidRPr="0032034E" w:rsidRDefault="00A56181"/>
        </w:tc>
        <w:tc>
          <w:tcPr>
            <w:tcW w:w="2934" w:type="dxa"/>
          </w:tcPr>
          <w:p w14:paraId="3764F613" w14:textId="77777777" w:rsidR="00A56181" w:rsidRPr="0032034E" w:rsidRDefault="0032034E">
            <w:r w:rsidRPr="0032034E">
              <w:t>Hearing the law and prophets</w:t>
            </w:r>
          </w:p>
        </w:tc>
        <w:tc>
          <w:tcPr>
            <w:tcW w:w="2214" w:type="dxa"/>
          </w:tcPr>
          <w:p w14:paraId="3740FD90" w14:textId="77777777" w:rsidR="00A56181" w:rsidRPr="0032034E" w:rsidRDefault="0032034E">
            <w:r w:rsidRPr="0032034E">
              <w:t>Lk 4:16-21; 24:27,32</w:t>
            </w:r>
          </w:p>
        </w:tc>
      </w:tr>
      <w:tr w:rsidR="00A56181" w:rsidRPr="0032034E" w14:paraId="33C442AE" w14:textId="77777777">
        <w:tc>
          <w:tcPr>
            <w:tcW w:w="468" w:type="dxa"/>
          </w:tcPr>
          <w:p w14:paraId="2E9F140C" w14:textId="77777777" w:rsidR="00A56181" w:rsidRPr="0032034E" w:rsidRDefault="0032034E">
            <w:r w:rsidRPr="0032034E">
              <w:t>2.</w:t>
            </w:r>
          </w:p>
        </w:tc>
        <w:tc>
          <w:tcPr>
            <w:tcW w:w="3240" w:type="dxa"/>
          </w:tcPr>
          <w:p w14:paraId="27D0CB68" w14:textId="77777777" w:rsidR="00A56181" w:rsidRPr="0032034E" w:rsidRDefault="0032034E">
            <w:r w:rsidRPr="0032034E">
              <w:t>Psalm</w:t>
            </w:r>
          </w:p>
          <w:p w14:paraId="10180D5B" w14:textId="77777777" w:rsidR="00A56181" w:rsidRPr="0032034E" w:rsidRDefault="00A56181"/>
        </w:tc>
        <w:tc>
          <w:tcPr>
            <w:tcW w:w="2934" w:type="dxa"/>
          </w:tcPr>
          <w:p w14:paraId="05C514DC" w14:textId="77777777" w:rsidR="00A56181" w:rsidRPr="0032034E" w:rsidRDefault="0032034E">
            <w:r w:rsidRPr="0032034E">
              <w:t>Sing Bible Hymn Book</w:t>
            </w:r>
          </w:p>
        </w:tc>
        <w:tc>
          <w:tcPr>
            <w:tcW w:w="2214" w:type="dxa"/>
          </w:tcPr>
          <w:p w14:paraId="74BDE342" w14:textId="77777777" w:rsidR="00A56181" w:rsidRPr="0032034E" w:rsidRDefault="0032034E">
            <w:r w:rsidRPr="0032034E">
              <w:t>Psalm 95</w:t>
            </w:r>
          </w:p>
        </w:tc>
      </w:tr>
      <w:tr w:rsidR="00A56181" w:rsidRPr="0032034E" w14:paraId="1379DD3C" w14:textId="77777777">
        <w:tc>
          <w:tcPr>
            <w:tcW w:w="468" w:type="dxa"/>
          </w:tcPr>
          <w:p w14:paraId="0B3ECFAD" w14:textId="77777777" w:rsidR="00A56181" w:rsidRPr="0032034E" w:rsidRDefault="0032034E">
            <w:r w:rsidRPr="0032034E">
              <w:t>3.</w:t>
            </w:r>
          </w:p>
        </w:tc>
        <w:tc>
          <w:tcPr>
            <w:tcW w:w="3240" w:type="dxa"/>
          </w:tcPr>
          <w:p w14:paraId="03B1D7C0" w14:textId="77777777" w:rsidR="00A56181" w:rsidRPr="0032034E" w:rsidRDefault="0032034E">
            <w:r w:rsidRPr="0032034E">
              <w:t>Second Reading</w:t>
            </w:r>
          </w:p>
          <w:p w14:paraId="58AE8131" w14:textId="77777777" w:rsidR="00A56181" w:rsidRPr="0032034E" w:rsidRDefault="00A56181"/>
        </w:tc>
        <w:tc>
          <w:tcPr>
            <w:tcW w:w="2934" w:type="dxa"/>
          </w:tcPr>
          <w:p w14:paraId="399F2797" w14:textId="77777777" w:rsidR="00A56181" w:rsidRPr="0032034E" w:rsidRDefault="0032034E">
            <w:r w:rsidRPr="0032034E">
              <w:t>Hearing the Word (Epistles)</w:t>
            </w:r>
          </w:p>
        </w:tc>
        <w:tc>
          <w:tcPr>
            <w:tcW w:w="2214" w:type="dxa"/>
          </w:tcPr>
          <w:p w14:paraId="29BEB030" w14:textId="77777777" w:rsidR="00A56181" w:rsidRPr="0032034E" w:rsidRDefault="0032034E">
            <w:r w:rsidRPr="0032034E">
              <w:t>2 Tim 3:14-17</w:t>
            </w:r>
          </w:p>
        </w:tc>
      </w:tr>
      <w:tr w:rsidR="00A56181" w:rsidRPr="0032034E" w14:paraId="4168B78A" w14:textId="77777777">
        <w:tc>
          <w:tcPr>
            <w:tcW w:w="468" w:type="dxa"/>
          </w:tcPr>
          <w:p w14:paraId="4528F853" w14:textId="77777777" w:rsidR="00A56181" w:rsidRPr="0032034E" w:rsidRDefault="0032034E">
            <w:r w:rsidRPr="0032034E">
              <w:t>4.</w:t>
            </w:r>
          </w:p>
        </w:tc>
        <w:tc>
          <w:tcPr>
            <w:tcW w:w="3240" w:type="dxa"/>
          </w:tcPr>
          <w:p w14:paraId="4FCB6477" w14:textId="77777777" w:rsidR="00A56181" w:rsidRPr="0032034E" w:rsidRDefault="0032034E">
            <w:r w:rsidRPr="0032034E">
              <w:t>Verse</w:t>
            </w:r>
          </w:p>
          <w:p w14:paraId="48D9FAAD" w14:textId="77777777" w:rsidR="00A56181" w:rsidRPr="0032034E" w:rsidRDefault="0032034E">
            <w:r w:rsidRPr="0032034E">
              <w:t>- Lord, to whom shall we go?</w:t>
            </w:r>
          </w:p>
          <w:p w14:paraId="6D72A9B1" w14:textId="77777777" w:rsidR="00A56181" w:rsidRPr="0032034E" w:rsidRDefault="0032034E">
            <w:r w:rsidRPr="0032034E">
              <w:t>- Return to the Lord</w:t>
            </w:r>
          </w:p>
        </w:tc>
        <w:tc>
          <w:tcPr>
            <w:tcW w:w="2934" w:type="dxa"/>
          </w:tcPr>
          <w:p w14:paraId="62E4EC40" w14:textId="77777777" w:rsidR="00A56181" w:rsidRPr="0032034E" w:rsidRDefault="0032034E">
            <w:r w:rsidRPr="0032034E">
              <w:t>Short Bible Song</w:t>
            </w:r>
          </w:p>
          <w:p w14:paraId="03484452" w14:textId="77777777" w:rsidR="00A56181" w:rsidRPr="0032034E" w:rsidRDefault="0032034E">
            <w:r w:rsidRPr="0032034E">
              <w:t>- Alleluia for the Gospel</w:t>
            </w:r>
          </w:p>
          <w:p w14:paraId="0671B4F1" w14:textId="77777777" w:rsidR="00A56181" w:rsidRPr="0032034E" w:rsidRDefault="0032034E">
            <w:r w:rsidRPr="0032034E">
              <w:t>- Lenten prayer/song</w:t>
            </w:r>
          </w:p>
        </w:tc>
        <w:tc>
          <w:tcPr>
            <w:tcW w:w="2214" w:type="dxa"/>
          </w:tcPr>
          <w:p w14:paraId="5337290A" w14:textId="77777777" w:rsidR="00A56181" w:rsidRPr="0032034E" w:rsidRDefault="00A56181"/>
          <w:p w14:paraId="062E4AE8" w14:textId="77777777" w:rsidR="00A56181" w:rsidRPr="0032034E" w:rsidRDefault="0032034E">
            <w:r w:rsidRPr="0032034E">
              <w:t>John 6:68</w:t>
            </w:r>
          </w:p>
          <w:p w14:paraId="38FC4826" w14:textId="77777777" w:rsidR="00A56181" w:rsidRPr="0032034E" w:rsidRDefault="0032034E">
            <w:pPr>
              <w:rPr>
                <w:sz w:val="22"/>
                <w:szCs w:val="22"/>
              </w:rPr>
            </w:pPr>
            <w:proofErr w:type="spellStart"/>
            <w:r w:rsidRPr="0032034E">
              <w:rPr>
                <w:sz w:val="22"/>
                <w:szCs w:val="22"/>
              </w:rPr>
              <w:t>Deut</w:t>
            </w:r>
            <w:proofErr w:type="spellEnd"/>
            <w:r w:rsidRPr="0032034E">
              <w:rPr>
                <w:sz w:val="22"/>
                <w:szCs w:val="22"/>
              </w:rPr>
              <w:t xml:space="preserve"> 30:2; Num 14:18</w:t>
            </w:r>
          </w:p>
        </w:tc>
      </w:tr>
      <w:tr w:rsidR="00A56181" w:rsidRPr="0032034E" w14:paraId="71F2AB63" w14:textId="77777777">
        <w:tc>
          <w:tcPr>
            <w:tcW w:w="468" w:type="dxa"/>
          </w:tcPr>
          <w:p w14:paraId="69560BE3" w14:textId="77777777" w:rsidR="00A56181" w:rsidRPr="0032034E" w:rsidRDefault="0032034E">
            <w:r w:rsidRPr="0032034E">
              <w:t>5.</w:t>
            </w:r>
          </w:p>
        </w:tc>
        <w:tc>
          <w:tcPr>
            <w:tcW w:w="3240" w:type="dxa"/>
          </w:tcPr>
          <w:p w14:paraId="2512ECBE" w14:textId="77777777" w:rsidR="00A56181" w:rsidRPr="0032034E" w:rsidRDefault="0032034E">
            <w:r w:rsidRPr="0032034E">
              <w:t>Gospel Reading with Acclamation</w:t>
            </w:r>
          </w:p>
        </w:tc>
        <w:tc>
          <w:tcPr>
            <w:tcW w:w="2934" w:type="dxa"/>
          </w:tcPr>
          <w:p w14:paraId="6210F05D" w14:textId="77777777" w:rsidR="00A56181" w:rsidRPr="0032034E" w:rsidRDefault="0032034E">
            <w:r w:rsidRPr="0032034E">
              <w:t>Hearing the Gospel</w:t>
            </w:r>
          </w:p>
        </w:tc>
        <w:tc>
          <w:tcPr>
            <w:tcW w:w="2214" w:type="dxa"/>
          </w:tcPr>
          <w:p w14:paraId="3EE21A98" w14:textId="77777777" w:rsidR="00A56181" w:rsidRPr="0032034E" w:rsidRDefault="0032034E">
            <w:r w:rsidRPr="0032034E">
              <w:t>John 20:30-31</w:t>
            </w:r>
          </w:p>
          <w:p w14:paraId="032307E6" w14:textId="77777777" w:rsidR="00A56181" w:rsidRPr="0032034E" w:rsidRDefault="0032034E">
            <w:r w:rsidRPr="0032034E">
              <w:t>Luke 1:1-4</w:t>
            </w:r>
          </w:p>
        </w:tc>
      </w:tr>
      <w:tr w:rsidR="00A56181" w:rsidRPr="0032034E" w14:paraId="5D5C282A" w14:textId="77777777">
        <w:tc>
          <w:tcPr>
            <w:tcW w:w="468" w:type="dxa"/>
          </w:tcPr>
          <w:p w14:paraId="05A5F4F3" w14:textId="77777777" w:rsidR="00A56181" w:rsidRPr="0032034E" w:rsidRDefault="0032034E">
            <w:r w:rsidRPr="0032034E">
              <w:t>6.</w:t>
            </w:r>
          </w:p>
        </w:tc>
        <w:tc>
          <w:tcPr>
            <w:tcW w:w="3240" w:type="dxa"/>
          </w:tcPr>
          <w:p w14:paraId="4AB2BBC2" w14:textId="77777777" w:rsidR="00A56181" w:rsidRPr="0032034E" w:rsidRDefault="0032034E">
            <w:r w:rsidRPr="0032034E">
              <w:t>Sermon</w:t>
            </w:r>
          </w:p>
          <w:p w14:paraId="45D9E522" w14:textId="77777777" w:rsidR="00A56181" w:rsidRPr="0032034E" w:rsidRDefault="00A56181"/>
        </w:tc>
        <w:tc>
          <w:tcPr>
            <w:tcW w:w="2934" w:type="dxa"/>
          </w:tcPr>
          <w:p w14:paraId="53381328" w14:textId="77777777" w:rsidR="00A56181" w:rsidRPr="0032034E" w:rsidRDefault="0032034E">
            <w:r w:rsidRPr="0032034E">
              <w:t>Proclaiming Christ</w:t>
            </w:r>
          </w:p>
        </w:tc>
        <w:tc>
          <w:tcPr>
            <w:tcW w:w="2214" w:type="dxa"/>
          </w:tcPr>
          <w:p w14:paraId="2943BC26" w14:textId="77777777" w:rsidR="00A56181" w:rsidRPr="0032034E" w:rsidRDefault="0032034E">
            <w:r w:rsidRPr="0032034E">
              <w:t>1 Cor 1:17-25</w:t>
            </w:r>
          </w:p>
          <w:p w14:paraId="2695D6BF" w14:textId="77777777" w:rsidR="00A56181" w:rsidRPr="0032034E" w:rsidRDefault="0032034E">
            <w:r w:rsidRPr="0032034E">
              <w:t>Romans 10:5-17</w:t>
            </w:r>
          </w:p>
        </w:tc>
      </w:tr>
      <w:tr w:rsidR="00A56181" w:rsidRPr="0032034E" w14:paraId="6AD117C1" w14:textId="77777777">
        <w:tc>
          <w:tcPr>
            <w:tcW w:w="468" w:type="dxa"/>
          </w:tcPr>
          <w:p w14:paraId="337DB7BD" w14:textId="77777777" w:rsidR="00A56181" w:rsidRPr="0032034E" w:rsidRDefault="0032034E">
            <w:r w:rsidRPr="0032034E">
              <w:t>7.</w:t>
            </w:r>
          </w:p>
        </w:tc>
        <w:tc>
          <w:tcPr>
            <w:tcW w:w="3240" w:type="dxa"/>
          </w:tcPr>
          <w:p w14:paraId="78FE9763" w14:textId="77777777" w:rsidR="00A56181" w:rsidRPr="0032034E" w:rsidRDefault="0032034E">
            <w:r w:rsidRPr="0032034E">
              <w:t>Silence</w:t>
            </w:r>
          </w:p>
          <w:p w14:paraId="5A02A6FA" w14:textId="77777777" w:rsidR="00A56181" w:rsidRPr="0032034E" w:rsidRDefault="00A56181"/>
        </w:tc>
        <w:tc>
          <w:tcPr>
            <w:tcW w:w="2934" w:type="dxa"/>
          </w:tcPr>
          <w:p w14:paraId="32CCA1F5" w14:textId="77777777" w:rsidR="00A56181" w:rsidRPr="0032034E" w:rsidRDefault="0032034E">
            <w:r w:rsidRPr="0032034E">
              <w:t>Apply the Word to Life</w:t>
            </w:r>
          </w:p>
        </w:tc>
        <w:tc>
          <w:tcPr>
            <w:tcW w:w="2214" w:type="dxa"/>
          </w:tcPr>
          <w:p w14:paraId="6F6E0560" w14:textId="77777777" w:rsidR="00A56181" w:rsidRPr="0032034E" w:rsidRDefault="0032034E">
            <w:r w:rsidRPr="0032034E">
              <w:t>Luke 1:38; 2:19</w:t>
            </w:r>
          </w:p>
        </w:tc>
      </w:tr>
      <w:tr w:rsidR="00A56181" w:rsidRPr="0032034E" w14:paraId="28A50E4B" w14:textId="77777777">
        <w:tc>
          <w:tcPr>
            <w:tcW w:w="468" w:type="dxa"/>
          </w:tcPr>
          <w:p w14:paraId="728925E5" w14:textId="77777777" w:rsidR="00A56181" w:rsidRPr="0032034E" w:rsidRDefault="0032034E">
            <w:r w:rsidRPr="0032034E">
              <w:t>8.</w:t>
            </w:r>
          </w:p>
        </w:tc>
        <w:tc>
          <w:tcPr>
            <w:tcW w:w="3240" w:type="dxa"/>
          </w:tcPr>
          <w:p w14:paraId="127FB9DB" w14:textId="77777777" w:rsidR="00A56181" w:rsidRPr="0032034E" w:rsidRDefault="0032034E">
            <w:r w:rsidRPr="0032034E">
              <w:t>Hymn of the Day</w:t>
            </w:r>
          </w:p>
          <w:p w14:paraId="4909BD2E" w14:textId="77777777" w:rsidR="00A56181" w:rsidRPr="0032034E" w:rsidRDefault="00A56181"/>
        </w:tc>
        <w:tc>
          <w:tcPr>
            <w:tcW w:w="2934" w:type="dxa"/>
          </w:tcPr>
          <w:p w14:paraId="15AB7783" w14:textId="77777777" w:rsidR="00A56181" w:rsidRPr="0032034E" w:rsidRDefault="0032034E">
            <w:r w:rsidRPr="0032034E">
              <w:t>Theme of the Day in Music</w:t>
            </w:r>
          </w:p>
        </w:tc>
        <w:tc>
          <w:tcPr>
            <w:tcW w:w="2214" w:type="dxa"/>
          </w:tcPr>
          <w:p w14:paraId="6E14A258" w14:textId="77777777" w:rsidR="00A56181" w:rsidRPr="0032034E" w:rsidRDefault="0032034E">
            <w:r w:rsidRPr="0032034E">
              <w:t>Luke 2:14</w:t>
            </w:r>
          </w:p>
        </w:tc>
      </w:tr>
      <w:tr w:rsidR="00A56181" w:rsidRPr="0032034E" w14:paraId="56253E18" w14:textId="77777777">
        <w:tc>
          <w:tcPr>
            <w:tcW w:w="468" w:type="dxa"/>
          </w:tcPr>
          <w:p w14:paraId="5F2224B1" w14:textId="77777777" w:rsidR="00A56181" w:rsidRPr="0032034E" w:rsidRDefault="0032034E">
            <w:r w:rsidRPr="0032034E">
              <w:t>9.</w:t>
            </w:r>
          </w:p>
        </w:tc>
        <w:tc>
          <w:tcPr>
            <w:tcW w:w="3240" w:type="dxa"/>
          </w:tcPr>
          <w:p w14:paraId="3BE68526" w14:textId="77777777" w:rsidR="00A56181" w:rsidRPr="0032034E" w:rsidRDefault="0032034E">
            <w:r w:rsidRPr="0032034E">
              <w:t>Creed</w:t>
            </w:r>
          </w:p>
          <w:p w14:paraId="158EDD65" w14:textId="77777777" w:rsidR="00A56181" w:rsidRPr="0032034E" w:rsidRDefault="00A56181"/>
        </w:tc>
        <w:tc>
          <w:tcPr>
            <w:tcW w:w="2934" w:type="dxa"/>
          </w:tcPr>
          <w:p w14:paraId="24D03652" w14:textId="77777777" w:rsidR="00A56181" w:rsidRPr="0032034E" w:rsidRDefault="0032034E">
            <w:r w:rsidRPr="0032034E">
              <w:t>Confess faith of the Church</w:t>
            </w:r>
          </w:p>
        </w:tc>
        <w:tc>
          <w:tcPr>
            <w:tcW w:w="2214" w:type="dxa"/>
          </w:tcPr>
          <w:p w14:paraId="62C0BE54" w14:textId="77777777" w:rsidR="00A56181" w:rsidRPr="0032034E" w:rsidRDefault="0032034E">
            <w:r w:rsidRPr="0032034E">
              <w:t>1 Tim 3:16</w:t>
            </w:r>
          </w:p>
          <w:p w14:paraId="175294DA" w14:textId="77777777" w:rsidR="00A56181" w:rsidRPr="0032034E" w:rsidRDefault="0032034E">
            <w:r w:rsidRPr="0032034E">
              <w:t>Phil 2:11</w:t>
            </w:r>
          </w:p>
        </w:tc>
      </w:tr>
      <w:tr w:rsidR="00A56181" w:rsidRPr="0032034E" w14:paraId="4FF233C7" w14:textId="77777777">
        <w:tc>
          <w:tcPr>
            <w:tcW w:w="468" w:type="dxa"/>
          </w:tcPr>
          <w:p w14:paraId="6DCC02D2" w14:textId="77777777" w:rsidR="00A56181" w:rsidRPr="0032034E" w:rsidRDefault="0032034E">
            <w:r w:rsidRPr="0032034E">
              <w:t>10.</w:t>
            </w:r>
          </w:p>
        </w:tc>
        <w:tc>
          <w:tcPr>
            <w:tcW w:w="3240" w:type="dxa"/>
          </w:tcPr>
          <w:p w14:paraId="469525E7" w14:textId="77777777" w:rsidR="00A56181" w:rsidRPr="0032034E" w:rsidRDefault="0032034E">
            <w:r w:rsidRPr="0032034E">
              <w:t>Prayer of the Church</w:t>
            </w:r>
          </w:p>
          <w:p w14:paraId="62DBF33F" w14:textId="77777777" w:rsidR="00A56181" w:rsidRPr="0032034E" w:rsidRDefault="00A56181"/>
        </w:tc>
        <w:tc>
          <w:tcPr>
            <w:tcW w:w="2934" w:type="dxa"/>
          </w:tcPr>
          <w:p w14:paraId="2B0F9A0B" w14:textId="77777777" w:rsidR="00A56181" w:rsidRPr="0032034E" w:rsidRDefault="0032034E">
            <w:r w:rsidRPr="0032034E">
              <w:t>Greeting in God’s name</w:t>
            </w:r>
          </w:p>
        </w:tc>
        <w:tc>
          <w:tcPr>
            <w:tcW w:w="2214" w:type="dxa"/>
          </w:tcPr>
          <w:p w14:paraId="10956FE4" w14:textId="77777777" w:rsidR="00A56181" w:rsidRPr="0032034E" w:rsidRDefault="0032034E">
            <w:r w:rsidRPr="0032034E">
              <w:t>Ruth 2:4; Lk 1:28</w:t>
            </w:r>
          </w:p>
        </w:tc>
      </w:tr>
      <w:tr w:rsidR="00A56181" w:rsidRPr="0032034E" w14:paraId="633C566E" w14:textId="77777777">
        <w:tc>
          <w:tcPr>
            <w:tcW w:w="468" w:type="dxa"/>
          </w:tcPr>
          <w:p w14:paraId="19B92ABE" w14:textId="77777777" w:rsidR="00A56181" w:rsidRPr="0032034E" w:rsidRDefault="0032034E">
            <w:r w:rsidRPr="0032034E">
              <w:t>11.</w:t>
            </w:r>
          </w:p>
        </w:tc>
        <w:tc>
          <w:tcPr>
            <w:tcW w:w="3240" w:type="dxa"/>
          </w:tcPr>
          <w:p w14:paraId="6FA97F81" w14:textId="77777777" w:rsidR="00A56181" w:rsidRPr="0032034E" w:rsidRDefault="0032034E">
            <w:r w:rsidRPr="0032034E">
              <w:t>Peace</w:t>
            </w:r>
          </w:p>
          <w:p w14:paraId="548D78D0" w14:textId="77777777" w:rsidR="00A56181" w:rsidRPr="0032034E" w:rsidRDefault="00A56181"/>
        </w:tc>
        <w:tc>
          <w:tcPr>
            <w:tcW w:w="2934" w:type="dxa"/>
          </w:tcPr>
          <w:p w14:paraId="5260B4A1" w14:textId="77777777" w:rsidR="00A56181" w:rsidRPr="0032034E" w:rsidRDefault="0032034E">
            <w:r w:rsidRPr="0032034E">
              <w:t>Sharing God’s Peace</w:t>
            </w:r>
          </w:p>
        </w:tc>
        <w:tc>
          <w:tcPr>
            <w:tcW w:w="2214" w:type="dxa"/>
          </w:tcPr>
          <w:p w14:paraId="62FE61FF" w14:textId="77777777" w:rsidR="00A56181" w:rsidRPr="0032034E" w:rsidRDefault="0032034E">
            <w:r w:rsidRPr="0032034E">
              <w:t>Mt 5:23-24</w:t>
            </w:r>
          </w:p>
          <w:p w14:paraId="540267D9" w14:textId="77777777" w:rsidR="00A56181" w:rsidRPr="0032034E" w:rsidRDefault="0032034E">
            <w:r w:rsidRPr="0032034E">
              <w:t>Eph 2:13-19</w:t>
            </w:r>
          </w:p>
          <w:p w14:paraId="7B56E577" w14:textId="77777777" w:rsidR="00A56181" w:rsidRPr="0032034E" w:rsidRDefault="0032034E">
            <w:r w:rsidRPr="0032034E">
              <w:t>Jn 20:19,21,26</w:t>
            </w:r>
          </w:p>
          <w:p w14:paraId="4FAE0D2D" w14:textId="77777777" w:rsidR="00A56181" w:rsidRPr="0032034E" w:rsidRDefault="0032034E">
            <w:r w:rsidRPr="0032034E">
              <w:t>Jn 14:27; Rom 16:16</w:t>
            </w:r>
          </w:p>
        </w:tc>
      </w:tr>
    </w:tbl>
    <w:p w14:paraId="1CCCA70F" w14:textId="77777777" w:rsidR="00A56181" w:rsidRDefault="00A56181"/>
    <w:p w14:paraId="7231AFE8" w14:textId="77777777" w:rsidR="00A56181" w:rsidRDefault="00A56181"/>
    <w:p w14:paraId="77363FBA" w14:textId="77777777" w:rsidR="00A56181" w:rsidRDefault="00A56181"/>
    <w:p w14:paraId="7737CADD" w14:textId="77777777" w:rsidR="00A56181" w:rsidRDefault="00A56181"/>
    <w:p w14:paraId="326E69B6" w14:textId="77777777" w:rsidR="00A56181" w:rsidRDefault="00A56181"/>
    <w:p w14:paraId="50DA3479" w14:textId="77777777" w:rsidR="00A56181" w:rsidRDefault="00A56181"/>
    <w:p w14:paraId="5E1BD920" w14:textId="77777777" w:rsidR="00A56181" w:rsidRDefault="00A56181"/>
    <w:p w14:paraId="6D65924A" w14:textId="77777777" w:rsidR="00A56181" w:rsidRDefault="00A56181"/>
    <w:p w14:paraId="6C5663C8" w14:textId="710895D6" w:rsidR="00A56181" w:rsidRDefault="0032034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Introduction and Holy Communion Liturgy – Part 3</w:t>
      </w:r>
    </w:p>
    <w:p w14:paraId="493EE79E" w14:textId="77777777" w:rsidR="00A56181" w:rsidRDefault="00A56181">
      <w:pPr>
        <w:jc w:val="center"/>
        <w:rPr>
          <w:b/>
          <w:bCs/>
          <w:sz w:val="28"/>
          <w:szCs w:val="28"/>
        </w:rPr>
      </w:pPr>
    </w:p>
    <w:p w14:paraId="0D486AE6" w14:textId="77777777" w:rsidR="00A56181" w:rsidRDefault="0032034E">
      <w:pPr>
        <w:outlineLvl w:val="0"/>
      </w:pPr>
      <w:r>
        <w:t>The Sunday Morning Service</w:t>
      </w:r>
    </w:p>
    <w:p w14:paraId="2E39AC82" w14:textId="77777777" w:rsidR="00A56181" w:rsidRDefault="00A56181"/>
    <w:p w14:paraId="759BBE7B" w14:textId="77777777" w:rsidR="00A56181" w:rsidRDefault="0032034E">
      <w:r>
        <w:tab/>
        <w:t>- God calls us to worship / We gather</w:t>
      </w:r>
    </w:p>
    <w:p w14:paraId="72E76AEB" w14:textId="1139F3F9" w:rsidR="00A56181" w:rsidRDefault="0032034E">
      <w:r>
        <w:tab/>
        <w:t xml:space="preserve">- God meets us in </w:t>
      </w:r>
      <w:r w:rsidR="0024023B">
        <w:t>God’s</w:t>
      </w:r>
      <w:r>
        <w:t xml:space="preserve"> word / We respond</w:t>
      </w:r>
    </w:p>
    <w:p w14:paraId="32FDAB7D" w14:textId="2E992E74" w:rsidR="00A56181" w:rsidRDefault="0032034E">
      <w:pPr>
        <w:rPr>
          <w:b/>
          <w:bCs/>
          <w:u w:val="single"/>
        </w:rPr>
      </w:pPr>
      <w:r>
        <w:tab/>
        <w:t xml:space="preserve">- </w:t>
      </w:r>
      <w:r>
        <w:rPr>
          <w:b/>
          <w:bCs/>
          <w:u w:val="single"/>
        </w:rPr>
        <w:t xml:space="preserve">God meets us in </w:t>
      </w:r>
      <w:r w:rsidR="0024023B">
        <w:rPr>
          <w:b/>
          <w:bCs/>
          <w:u w:val="single"/>
        </w:rPr>
        <w:t>the</w:t>
      </w:r>
      <w:r>
        <w:rPr>
          <w:b/>
          <w:bCs/>
          <w:u w:val="single"/>
        </w:rPr>
        <w:t xml:space="preserve"> meal / We are made the Body of Christ</w:t>
      </w:r>
    </w:p>
    <w:p w14:paraId="48A8A676" w14:textId="77777777" w:rsidR="00A56181" w:rsidRDefault="0032034E">
      <w:r>
        <w:tab/>
        <w:t>- God sends us on a mission / We leave to be the Body of Christ in the world</w:t>
      </w:r>
    </w:p>
    <w:p w14:paraId="0906E4B9" w14:textId="77777777" w:rsidR="00A56181" w:rsidRDefault="00A56181"/>
    <w:p w14:paraId="6881373D" w14:textId="77777777" w:rsidR="00A56181" w:rsidRDefault="0032034E">
      <w:r>
        <w:tab/>
      </w:r>
    </w:p>
    <w:p w14:paraId="40311B8B" w14:textId="77777777" w:rsidR="00A56181" w:rsidRDefault="00A56181"/>
    <w:p w14:paraId="36FA6B0E" w14:textId="321F2439" w:rsidR="00A56181" w:rsidRDefault="0032034E">
      <w:pPr>
        <w:outlineLvl w:val="0"/>
        <w:rPr>
          <w:b/>
          <w:bCs/>
        </w:rPr>
      </w:pPr>
      <w:r>
        <w:rPr>
          <w:b/>
          <w:bCs/>
        </w:rPr>
        <w:t xml:space="preserve">God meets us in </w:t>
      </w:r>
      <w:r w:rsidR="0024023B">
        <w:rPr>
          <w:b/>
          <w:bCs/>
        </w:rPr>
        <w:t>the</w:t>
      </w:r>
      <w:r>
        <w:rPr>
          <w:b/>
          <w:bCs/>
        </w:rPr>
        <w:t xml:space="preserve"> meal.</w:t>
      </w:r>
    </w:p>
    <w:p w14:paraId="3FE9BD78" w14:textId="77777777" w:rsidR="00A56181" w:rsidRDefault="00A561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240"/>
        <w:gridCol w:w="2934"/>
        <w:gridCol w:w="2214"/>
      </w:tblGrid>
      <w:tr w:rsidR="00A56181" w:rsidRPr="0032034E" w14:paraId="6605FFF4" w14:textId="77777777">
        <w:tc>
          <w:tcPr>
            <w:tcW w:w="468" w:type="dxa"/>
          </w:tcPr>
          <w:p w14:paraId="05168614" w14:textId="77777777" w:rsidR="00A56181" w:rsidRPr="0032034E" w:rsidRDefault="00A56181"/>
        </w:tc>
        <w:tc>
          <w:tcPr>
            <w:tcW w:w="3240" w:type="dxa"/>
          </w:tcPr>
          <w:p w14:paraId="4C226CCE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Worship Text/Action</w:t>
            </w:r>
          </w:p>
        </w:tc>
        <w:tc>
          <w:tcPr>
            <w:tcW w:w="2934" w:type="dxa"/>
          </w:tcPr>
          <w:p w14:paraId="5FB4F5DF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What does this mean?</w:t>
            </w:r>
          </w:p>
        </w:tc>
        <w:tc>
          <w:tcPr>
            <w:tcW w:w="2214" w:type="dxa"/>
          </w:tcPr>
          <w:p w14:paraId="3C496073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Bible Reference</w:t>
            </w:r>
          </w:p>
        </w:tc>
      </w:tr>
      <w:tr w:rsidR="00A56181" w:rsidRPr="0032034E" w14:paraId="563DF9FD" w14:textId="77777777">
        <w:tc>
          <w:tcPr>
            <w:tcW w:w="468" w:type="dxa"/>
          </w:tcPr>
          <w:p w14:paraId="0F392E3A" w14:textId="77777777" w:rsidR="00A56181" w:rsidRPr="0032034E" w:rsidRDefault="0032034E">
            <w:r w:rsidRPr="0032034E">
              <w:t>1.</w:t>
            </w:r>
          </w:p>
        </w:tc>
        <w:tc>
          <w:tcPr>
            <w:tcW w:w="3240" w:type="dxa"/>
          </w:tcPr>
          <w:p w14:paraId="1FAF20D8" w14:textId="77777777" w:rsidR="00A56181" w:rsidRPr="0032034E" w:rsidRDefault="0032034E">
            <w:r w:rsidRPr="0032034E">
              <w:t>Offering</w:t>
            </w:r>
          </w:p>
          <w:p w14:paraId="1C8BB3AC" w14:textId="77777777" w:rsidR="00A56181" w:rsidRPr="0032034E" w:rsidRDefault="00A56181"/>
        </w:tc>
        <w:tc>
          <w:tcPr>
            <w:tcW w:w="2934" w:type="dxa"/>
          </w:tcPr>
          <w:p w14:paraId="36787F9D" w14:textId="77777777" w:rsidR="00A56181" w:rsidRPr="0032034E" w:rsidRDefault="0032034E">
            <w:r w:rsidRPr="0032034E">
              <w:t>Sharing God’s gifts.</w:t>
            </w:r>
          </w:p>
        </w:tc>
        <w:tc>
          <w:tcPr>
            <w:tcW w:w="2214" w:type="dxa"/>
          </w:tcPr>
          <w:p w14:paraId="47C4715E" w14:textId="77777777" w:rsidR="00A56181" w:rsidRPr="0032034E" w:rsidRDefault="0032034E">
            <w:r w:rsidRPr="0032034E">
              <w:t>2 Cor 8-9</w:t>
            </w:r>
          </w:p>
        </w:tc>
      </w:tr>
      <w:tr w:rsidR="00A56181" w:rsidRPr="0032034E" w14:paraId="4C1591D8" w14:textId="77777777">
        <w:tc>
          <w:tcPr>
            <w:tcW w:w="468" w:type="dxa"/>
          </w:tcPr>
          <w:p w14:paraId="22AC4CC2" w14:textId="77777777" w:rsidR="00A56181" w:rsidRPr="0032034E" w:rsidRDefault="0032034E">
            <w:r w:rsidRPr="0032034E">
              <w:t>2.</w:t>
            </w:r>
          </w:p>
        </w:tc>
        <w:tc>
          <w:tcPr>
            <w:tcW w:w="3240" w:type="dxa"/>
          </w:tcPr>
          <w:p w14:paraId="47096CE4" w14:textId="77777777" w:rsidR="00A56181" w:rsidRPr="0032034E" w:rsidRDefault="0032034E">
            <w:r w:rsidRPr="0032034E">
              <w:t>Offertory</w:t>
            </w:r>
          </w:p>
          <w:p w14:paraId="4FA34C6E" w14:textId="77777777" w:rsidR="00A56181" w:rsidRPr="0032034E" w:rsidRDefault="0032034E">
            <w:r w:rsidRPr="0032034E">
              <w:t>- Let the Vineyards</w:t>
            </w:r>
          </w:p>
          <w:p w14:paraId="46B7FD7D" w14:textId="77777777" w:rsidR="00A56181" w:rsidRPr="0032034E" w:rsidRDefault="00A56181"/>
          <w:p w14:paraId="1B8482F9" w14:textId="77777777" w:rsidR="00A56181" w:rsidRPr="0032034E" w:rsidRDefault="0032034E">
            <w:r w:rsidRPr="0032034E">
              <w:t>- What shall I render</w:t>
            </w:r>
          </w:p>
        </w:tc>
        <w:tc>
          <w:tcPr>
            <w:tcW w:w="2934" w:type="dxa"/>
          </w:tcPr>
          <w:p w14:paraId="45A146C6" w14:textId="77777777" w:rsidR="00A56181" w:rsidRPr="0032034E" w:rsidRDefault="00A56181"/>
          <w:p w14:paraId="5724FC3C" w14:textId="77777777" w:rsidR="00A56181" w:rsidRPr="0032034E" w:rsidRDefault="0032034E">
            <w:r w:rsidRPr="0032034E">
              <w:t>- Prayer and praise</w:t>
            </w:r>
          </w:p>
          <w:p w14:paraId="40ED6FA0" w14:textId="77777777" w:rsidR="00A56181" w:rsidRPr="0032034E" w:rsidRDefault="00A56181"/>
          <w:p w14:paraId="6FE02131" w14:textId="77777777" w:rsidR="00A56181" w:rsidRPr="0032034E" w:rsidRDefault="0032034E">
            <w:r w:rsidRPr="0032034E">
              <w:t>- Offering our thanks</w:t>
            </w:r>
          </w:p>
          <w:p w14:paraId="04664D5D" w14:textId="77777777" w:rsidR="00A56181" w:rsidRPr="0032034E" w:rsidRDefault="00A56181"/>
        </w:tc>
        <w:tc>
          <w:tcPr>
            <w:tcW w:w="2214" w:type="dxa"/>
          </w:tcPr>
          <w:p w14:paraId="63B2A64D" w14:textId="77777777" w:rsidR="00A56181" w:rsidRPr="0032034E" w:rsidRDefault="00A56181"/>
          <w:p w14:paraId="57A2B6AE" w14:textId="77777777" w:rsidR="00A56181" w:rsidRPr="0032034E" w:rsidRDefault="0032034E">
            <w:r w:rsidRPr="0032034E">
              <w:t>- Isaiah 5:1; Ps 23:5</w:t>
            </w:r>
          </w:p>
          <w:p w14:paraId="184721D5" w14:textId="77777777" w:rsidR="00A56181" w:rsidRPr="0032034E" w:rsidRDefault="0032034E">
            <w:r w:rsidRPr="0032034E">
              <w:t xml:space="preserve">  Ps 23:5; Jn 6:35-51</w:t>
            </w:r>
          </w:p>
          <w:p w14:paraId="7BE99C13" w14:textId="77777777" w:rsidR="00A56181" w:rsidRPr="0032034E" w:rsidRDefault="0032034E">
            <w:r w:rsidRPr="0032034E">
              <w:t>- Ps 116:12-19</w:t>
            </w:r>
          </w:p>
        </w:tc>
      </w:tr>
      <w:tr w:rsidR="00A56181" w:rsidRPr="0032034E" w14:paraId="4547D50C" w14:textId="77777777">
        <w:tc>
          <w:tcPr>
            <w:tcW w:w="468" w:type="dxa"/>
          </w:tcPr>
          <w:p w14:paraId="7288D891" w14:textId="77777777" w:rsidR="00A56181" w:rsidRPr="0032034E" w:rsidRDefault="0032034E">
            <w:r w:rsidRPr="0032034E">
              <w:t>3.</w:t>
            </w:r>
          </w:p>
        </w:tc>
        <w:tc>
          <w:tcPr>
            <w:tcW w:w="3240" w:type="dxa"/>
          </w:tcPr>
          <w:p w14:paraId="06E92F5C" w14:textId="77777777" w:rsidR="00A56181" w:rsidRPr="0032034E" w:rsidRDefault="0032034E">
            <w:r w:rsidRPr="0032034E">
              <w:t>Offertory Prayer</w:t>
            </w:r>
          </w:p>
          <w:p w14:paraId="3ACA997D" w14:textId="77777777" w:rsidR="00A56181" w:rsidRPr="0032034E" w:rsidRDefault="00A56181"/>
        </w:tc>
        <w:tc>
          <w:tcPr>
            <w:tcW w:w="2934" w:type="dxa"/>
          </w:tcPr>
          <w:p w14:paraId="096F2BAD" w14:textId="77777777" w:rsidR="00A56181" w:rsidRPr="0032034E" w:rsidRDefault="0032034E">
            <w:r w:rsidRPr="0032034E">
              <w:t>Offering our Lives</w:t>
            </w:r>
          </w:p>
        </w:tc>
        <w:tc>
          <w:tcPr>
            <w:tcW w:w="2214" w:type="dxa"/>
          </w:tcPr>
          <w:p w14:paraId="08EB4878" w14:textId="77777777" w:rsidR="00A56181" w:rsidRPr="0032034E" w:rsidRDefault="0032034E">
            <w:r w:rsidRPr="0032034E">
              <w:t>Romans 12:1</w:t>
            </w:r>
          </w:p>
        </w:tc>
      </w:tr>
      <w:tr w:rsidR="00A56181" w:rsidRPr="0032034E" w14:paraId="5C9E6F47" w14:textId="77777777">
        <w:tc>
          <w:tcPr>
            <w:tcW w:w="468" w:type="dxa"/>
          </w:tcPr>
          <w:p w14:paraId="6FC502B3" w14:textId="77777777" w:rsidR="00A56181" w:rsidRPr="0032034E" w:rsidRDefault="0032034E">
            <w:r w:rsidRPr="0032034E">
              <w:t>4.</w:t>
            </w:r>
          </w:p>
        </w:tc>
        <w:tc>
          <w:tcPr>
            <w:tcW w:w="3240" w:type="dxa"/>
          </w:tcPr>
          <w:p w14:paraId="740588F5" w14:textId="77777777" w:rsidR="00A56181" w:rsidRPr="0032034E" w:rsidRDefault="0032034E">
            <w:r w:rsidRPr="0032034E">
              <w:t>Great Thanksgiving</w:t>
            </w:r>
          </w:p>
        </w:tc>
        <w:tc>
          <w:tcPr>
            <w:tcW w:w="2934" w:type="dxa"/>
          </w:tcPr>
          <w:p w14:paraId="136409A1" w14:textId="77777777" w:rsidR="00A56181" w:rsidRPr="0032034E" w:rsidRDefault="0032034E">
            <w:proofErr w:type="gramStart"/>
            <w:r w:rsidRPr="0032034E">
              <w:t>Thanks</w:t>
            </w:r>
            <w:proofErr w:type="gramEnd"/>
            <w:r w:rsidRPr="0032034E">
              <w:t xml:space="preserve"> centered in Jesus’ salvation</w:t>
            </w:r>
          </w:p>
        </w:tc>
        <w:tc>
          <w:tcPr>
            <w:tcW w:w="2214" w:type="dxa"/>
          </w:tcPr>
          <w:p w14:paraId="7FD22B3E" w14:textId="77777777" w:rsidR="00A56181" w:rsidRPr="0032034E" w:rsidRDefault="0032034E">
            <w:r w:rsidRPr="0032034E">
              <w:t>Luke 22:17</w:t>
            </w:r>
          </w:p>
          <w:p w14:paraId="3CD1EDD9" w14:textId="77777777" w:rsidR="00A56181" w:rsidRPr="0032034E" w:rsidRDefault="0032034E">
            <w:pPr>
              <w:rPr>
                <w:sz w:val="22"/>
                <w:szCs w:val="22"/>
              </w:rPr>
            </w:pPr>
            <w:r w:rsidRPr="0032034E">
              <w:t>1 Cor 10:16</w:t>
            </w:r>
          </w:p>
        </w:tc>
      </w:tr>
      <w:tr w:rsidR="00A56181" w:rsidRPr="0032034E" w14:paraId="5BD066BE" w14:textId="77777777">
        <w:tc>
          <w:tcPr>
            <w:tcW w:w="468" w:type="dxa"/>
          </w:tcPr>
          <w:p w14:paraId="451FE1A4" w14:textId="77777777" w:rsidR="00A56181" w:rsidRPr="0032034E" w:rsidRDefault="0032034E">
            <w:r w:rsidRPr="0032034E">
              <w:t>5.</w:t>
            </w:r>
          </w:p>
        </w:tc>
        <w:tc>
          <w:tcPr>
            <w:tcW w:w="3240" w:type="dxa"/>
          </w:tcPr>
          <w:p w14:paraId="73202B2A" w14:textId="77777777" w:rsidR="00A56181" w:rsidRPr="0032034E" w:rsidRDefault="0032034E">
            <w:r w:rsidRPr="0032034E">
              <w:t>Sanctus (Holy x 3)</w:t>
            </w:r>
          </w:p>
        </w:tc>
        <w:tc>
          <w:tcPr>
            <w:tcW w:w="2934" w:type="dxa"/>
          </w:tcPr>
          <w:p w14:paraId="3424DB40" w14:textId="77777777" w:rsidR="00A56181" w:rsidRPr="0032034E" w:rsidRDefault="0032034E">
            <w:r w:rsidRPr="0032034E">
              <w:t>Sing Holy &amp; Hosanna</w:t>
            </w:r>
          </w:p>
        </w:tc>
        <w:tc>
          <w:tcPr>
            <w:tcW w:w="2214" w:type="dxa"/>
          </w:tcPr>
          <w:p w14:paraId="04FBFCCC" w14:textId="77777777" w:rsidR="00A56181" w:rsidRPr="0032034E" w:rsidRDefault="0032034E">
            <w:r w:rsidRPr="0032034E">
              <w:t>Is 6:3; Rev. 4:8</w:t>
            </w:r>
          </w:p>
          <w:p w14:paraId="521DC9B8" w14:textId="77777777" w:rsidR="00A56181" w:rsidRPr="0032034E" w:rsidRDefault="0032034E">
            <w:r w:rsidRPr="0032034E">
              <w:t>Ps 118:26; Mt 21:9</w:t>
            </w:r>
          </w:p>
        </w:tc>
      </w:tr>
      <w:tr w:rsidR="00A56181" w:rsidRPr="0032034E" w14:paraId="6710889F" w14:textId="77777777">
        <w:tc>
          <w:tcPr>
            <w:tcW w:w="468" w:type="dxa"/>
          </w:tcPr>
          <w:p w14:paraId="65026B20" w14:textId="77777777" w:rsidR="00A56181" w:rsidRPr="0032034E" w:rsidRDefault="0032034E">
            <w:r w:rsidRPr="0032034E">
              <w:t>6.</w:t>
            </w:r>
          </w:p>
        </w:tc>
        <w:tc>
          <w:tcPr>
            <w:tcW w:w="3240" w:type="dxa"/>
          </w:tcPr>
          <w:p w14:paraId="28D49E3E" w14:textId="77777777" w:rsidR="00A56181" w:rsidRPr="0032034E" w:rsidRDefault="0032034E">
            <w:r w:rsidRPr="0032034E">
              <w:t>Prayer of Thanksgiving</w:t>
            </w:r>
          </w:p>
          <w:p w14:paraId="7FC76E69" w14:textId="77777777" w:rsidR="00A56181" w:rsidRPr="0032034E" w:rsidRDefault="00A56181"/>
        </w:tc>
        <w:tc>
          <w:tcPr>
            <w:tcW w:w="2934" w:type="dxa"/>
          </w:tcPr>
          <w:p w14:paraId="20E3B3B3" w14:textId="77777777" w:rsidR="00A56181" w:rsidRPr="0032034E" w:rsidRDefault="0032034E">
            <w:r w:rsidRPr="0032034E">
              <w:t>Words of Institution amidst God’s saving acts</w:t>
            </w:r>
          </w:p>
        </w:tc>
        <w:tc>
          <w:tcPr>
            <w:tcW w:w="2214" w:type="dxa"/>
          </w:tcPr>
          <w:p w14:paraId="5A718FC0" w14:textId="77777777" w:rsidR="00A56181" w:rsidRPr="0032034E" w:rsidRDefault="0032034E">
            <w:r w:rsidRPr="0032034E">
              <w:t>Mt 26:17-28</w:t>
            </w:r>
          </w:p>
          <w:p w14:paraId="51A49BA8" w14:textId="77777777" w:rsidR="00A56181" w:rsidRPr="0032034E" w:rsidRDefault="0032034E">
            <w:r w:rsidRPr="0032034E">
              <w:t>1 Cor 11:23-26</w:t>
            </w:r>
          </w:p>
          <w:p w14:paraId="32F44CE1" w14:textId="77777777" w:rsidR="00A56181" w:rsidRPr="0032034E" w:rsidRDefault="0032034E">
            <w:r w:rsidRPr="0032034E">
              <w:t>Ex 12:1-28</w:t>
            </w:r>
          </w:p>
          <w:p w14:paraId="61362D33" w14:textId="77777777" w:rsidR="00A56181" w:rsidRPr="0032034E" w:rsidRDefault="0032034E">
            <w:r w:rsidRPr="0032034E">
              <w:t>Lk 24:30-31, 35</w:t>
            </w:r>
          </w:p>
          <w:p w14:paraId="7670F915" w14:textId="77777777" w:rsidR="00A56181" w:rsidRPr="0032034E" w:rsidRDefault="0032034E">
            <w:r w:rsidRPr="0032034E">
              <w:t>Matthew 6:9-13; Luke 11:2-4</w:t>
            </w:r>
          </w:p>
        </w:tc>
      </w:tr>
      <w:tr w:rsidR="00A56181" w:rsidRPr="0032034E" w14:paraId="26901DC9" w14:textId="77777777">
        <w:tc>
          <w:tcPr>
            <w:tcW w:w="468" w:type="dxa"/>
          </w:tcPr>
          <w:p w14:paraId="00562E7B" w14:textId="77777777" w:rsidR="00A56181" w:rsidRPr="0032034E" w:rsidRDefault="0032034E">
            <w:r w:rsidRPr="0032034E">
              <w:t>7.</w:t>
            </w:r>
          </w:p>
        </w:tc>
        <w:tc>
          <w:tcPr>
            <w:tcW w:w="3240" w:type="dxa"/>
          </w:tcPr>
          <w:p w14:paraId="0541DBAF" w14:textId="77777777" w:rsidR="00A56181" w:rsidRPr="0032034E" w:rsidRDefault="0032034E">
            <w:r w:rsidRPr="0032034E">
              <w:t>Lord’s Prayer</w:t>
            </w:r>
          </w:p>
          <w:p w14:paraId="4A95887D" w14:textId="77777777" w:rsidR="00A56181" w:rsidRPr="0032034E" w:rsidRDefault="00A56181"/>
        </w:tc>
        <w:tc>
          <w:tcPr>
            <w:tcW w:w="2934" w:type="dxa"/>
          </w:tcPr>
          <w:p w14:paraId="65A2094C" w14:textId="77777777" w:rsidR="00A56181" w:rsidRPr="0032034E" w:rsidRDefault="0032034E">
            <w:r w:rsidRPr="0032034E">
              <w:t>Concludes our table prayer</w:t>
            </w:r>
          </w:p>
        </w:tc>
        <w:tc>
          <w:tcPr>
            <w:tcW w:w="2214" w:type="dxa"/>
          </w:tcPr>
          <w:p w14:paraId="144B9329" w14:textId="77777777" w:rsidR="00A56181" w:rsidRPr="0032034E" w:rsidRDefault="0032034E">
            <w:r w:rsidRPr="0032034E">
              <w:t>Mt 6:9-13</w:t>
            </w:r>
          </w:p>
          <w:p w14:paraId="32594A9C" w14:textId="77777777" w:rsidR="00A56181" w:rsidRPr="0032034E" w:rsidRDefault="0032034E">
            <w:r w:rsidRPr="0032034E">
              <w:t>Luke 11:2-4</w:t>
            </w:r>
          </w:p>
        </w:tc>
      </w:tr>
      <w:tr w:rsidR="00A56181" w:rsidRPr="0032034E" w14:paraId="0E85D901" w14:textId="77777777">
        <w:tc>
          <w:tcPr>
            <w:tcW w:w="468" w:type="dxa"/>
          </w:tcPr>
          <w:p w14:paraId="01D37D11" w14:textId="77777777" w:rsidR="00A56181" w:rsidRPr="0032034E" w:rsidRDefault="0032034E">
            <w:r w:rsidRPr="0032034E">
              <w:t>8.</w:t>
            </w:r>
          </w:p>
        </w:tc>
        <w:tc>
          <w:tcPr>
            <w:tcW w:w="3240" w:type="dxa"/>
          </w:tcPr>
          <w:p w14:paraId="2971AEDF" w14:textId="77777777" w:rsidR="00A56181" w:rsidRPr="0032034E" w:rsidRDefault="0032034E">
            <w:r w:rsidRPr="0032034E">
              <w:t>Lamb of God</w:t>
            </w:r>
          </w:p>
          <w:p w14:paraId="094E759D" w14:textId="77777777" w:rsidR="00A56181" w:rsidRPr="0032034E" w:rsidRDefault="00A56181"/>
        </w:tc>
        <w:tc>
          <w:tcPr>
            <w:tcW w:w="2934" w:type="dxa"/>
          </w:tcPr>
          <w:p w14:paraId="2202AEED" w14:textId="77777777" w:rsidR="00A56181" w:rsidRPr="0032034E" w:rsidRDefault="0032034E">
            <w:r w:rsidRPr="0032034E">
              <w:t>Sung prayer to Christ</w:t>
            </w:r>
          </w:p>
        </w:tc>
        <w:tc>
          <w:tcPr>
            <w:tcW w:w="2214" w:type="dxa"/>
          </w:tcPr>
          <w:p w14:paraId="5BFD77FD" w14:textId="77777777" w:rsidR="00A56181" w:rsidRPr="0032034E" w:rsidRDefault="0032034E">
            <w:r w:rsidRPr="0032034E">
              <w:t>Jn 1:29</w:t>
            </w:r>
          </w:p>
          <w:p w14:paraId="25F1001A" w14:textId="77777777" w:rsidR="00A56181" w:rsidRPr="0032034E" w:rsidRDefault="0032034E">
            <w:r w:rsidRPr="0032034E">
              <w:t>1 Peter 1:18-19</w:t>
            </w:r>
          </w:p>
          <w:p w14:paraId="299D9B18" w14:textId="77777777" w:rsidR="00A56181" w:rsidRPr="0032034E" w:rsidRDefault="0032034E">
            <w:r w:rsidRPr="0032034E">
              <w:t>John 6:53-58</w:t>
            </w:r>
          </w:p>
          <w:p w14:paraId="1E53C3A8" w14:textId="77777777" w:rsidR="00A56181" w:rsidRPr="0032034E" w:rsidRDefault="0032034E">
            <w:r w:rsidRPr="0032034E">
              <w:t>1 Cor 10:15-17</w:t>
            </w:r>
          </w:p>
        </w:tc>
      </w:tr>
      <w:tr w:rsidR="00A56181" w:rsidRPr="0032034E" w14:paraId="753499E6" w14:textId="77777777">
        <w:tc>
          <w:tcPr>
            <w:tcW w:w="468" w:type="dxa"/>
          </w:tcPr>
          <w:p w14:paraId="3FE2AE17" w14:textId="77777777" w:rsidR="00A56181" w:rsidRPr="0032034E" w:rsidRDefault="0032034E">
            <w:r w:rsidRPr="0032034E">
              <w:t>9.</w:t>
            </w:r>
          </w:p>
        </w:tc>
        <w:tc>
          <w:tcPr>
            <w:tcW w:w="3240" w:type="dxa"/>
          </w:tcPr>
          <w:p w14:paraId="763D8111" w14:textId="77777777" w:rsidR="00A56181" w:rsidRPr="0032034E" w:rsidRDefault="0032034E">
            <w:r w:rsidRPr="0032034E">
              <w:t>Holy Communion</w:t>
            </w:r>
          </w:p>
          <w:p w14:paraId="308D6BC7" w14:textId="77777777" w:rsidR="00A56181" w:rsidRPr="0032034E" w:rsidRDefault="00A56181"/>
        </w:tc>
        <w:tc>
          <w:tcPr>
            <w:tcW w:w="2934" w:type="dxa"/>
          </w:tcPr>
          <w:p w14:paraId="3C6C7BD9" w14:textId="77777777" w:rsidR="00A56181" w:rsidRPr="0032034E" w:rsidRDefault="0032034E">
            <w:r w:rsidRPr="0032034E">
              <w:t>Receive Christ body and blood. Confess faith of the Church</w:t>
            </w:r>
          </w:p>
        </w:tc>
        <w:tc>
          <w:tcPr>
            <w:tcW w:w="2214" w:type="dxa"/>
          </w:tcPr>
          <w:p w14:paraId="28D80368" w14:textId="77777777" w:rsidR="00A56181" w:rsidRPr="0032034E" w:rsidRDefault="0032034E">
            <w:r w:rsidRPr="0032034E">
              <w:t>John 6:53-58</w:t>
            </w:r>
          </w:p>
          <w:p w14:paraId="020782E1" w14:textId="77777777" w:rsidR="00A56181" w:rsidRPr="0032034E" w:rsidRDefault="0032034E">
            <w:r w:rsidRPr="0032034E">
              <w:t>1 Cor 10:16-17</w:t>
            </w:r>
          </w:p>
        </w:tc>
      </w:tr>
      <w:tr w:rsidR="00A56181" w:rsidRPr="0032034E" w14:paraId="6AB819C7" w14:textId="77777777">
        <w:tc>
          <w:tcPr>
            <w:tcW w:w="468" w:type="dxa"/>
          </w:tcPr>
          <w:p w14:paraId="7E00F42E" w14:textId="77777777" w:rsidR="00A56181" w:rsidRPr="0032034E" w:rsidRDefault="0032034E">
            <w:r w:rsidRPr="0032034E">
              <w:t>10.</w:t>
            </w:r>
          </w:p>
        </w:tc>
        <w:tc>
          <w:tcPr>
            <w:tcW w:w="3240" w:type="dxa"/>
          </w:tcPr>
          <w:p w14:paraId="05A48193" w14:textId="77777777" w:rsidR="00A56181" w:rsidRPr="0032034E" w:rsidRDefault="0032034E">
            <w:r w:rsidRPr="0032034E">
              <w:t>Prayer of the Church</w:t>
            </w:r>
          </w:p>
          <w:p w14:paraId="130B976E" w14:textId="77777777" w:rsidR="00A56181" w:rsidRPr="0032034E" w:rsidRDefault="00A56181"/>
        </w:tc>
        <w:tc>
          <w:tcPr>
            <w:tcW w:w="2934" w:type="dxa"/>
          </w:tcPr>
          <w:p w14:paraId="3EBD2530" w14:textId="77777777" w:rsidR="00A56181" w:rsidRPr="0032034E" w:rsidRDefault="0032034E">
            <w:r w:rsidRPr="0032034E">
              <w:t>Greeting in God’s name</w:t>
            </w:r>
          </w:p>
        </w:tc>
        <w:tc>
          <w:tcPr>
            <w:tcW w:w="2214" w:type="dxa"/>
          </w:tcPr>
          <w:p w14:paraId="79486E30" w14:textId="77777777" w:rsidR="00A56181" w:rsidRPr="0032034E" w:rsidRDefault="0032034E">
            <w:r w:rsidRPr="0032034E">
              <w:t>Ruth 2:4; Lk 1:28</w:t>
            </w:r>
          </w:p>
        </w:tc>
      </w:tr>
      <w:tr w:rsidR="00A56181" w:rsidRPr="0032034E" w14:paraId="5B821766" w14:textId="77777777">
        <w:tc>
          <w:tcPr>
            <w:tcW w:w="468" w:type="dxa"/>
          </w:tcPr>
          <w:p w14:paraId="33C1C854" w14:textId="77777777" w:rsidR="00A56181" w:rsidRPr="0032034E" w:rsidRDefault="0032034E">
            <w:r w:rsidRPr="0032034E">
              <w:t>11.</w:t>
            </w:r>
          </w:p>
        </w:tc>
        <w:tc>
          <w:tcPr>
            <w:tcW w:w="3240" w:type="dxa"/>
          </w:tcPr>
          <w:p w14:paraId="2C2EFA9C" w14:textId="77777777" w:rsidR="00A56181" w:rsidRPr="0032034E" w:rsidRDefault="0032034E">
            <w:r w:rsidRPr="0032034E">
              <w:t>Communion Blessing</w:t>
            </w:r>
          </w:p>
          <w:p w14:paraId="21510013" w14:textId="77777777" w:rsidR="00A56181" w:rsidRPr="0032034E" w:rsidRDefault="00A56181"/>
        </w:tc>
        <w:tc>
          <w:tcPr>
            <w:tcW w:w="2934" w:type="dxa"/>
          </w:tcPr>
          <w:p w14:paraId="3B7CA4BB" w14:textId="77777777" w:rsidR="00A56181" w:rsidRPr="0032034E" w:rsidRDefault="0032034E">
            <w:r w:rsidRPr="0032034E">
              <w:t>Blessed with the benefits of Christ</w:t>
            </w:r>
          </w:p>
        </w:tc>
        <w:tc>
          <w:tcPr>
            <w:tcW w:w="2214" w:type="dxa"/>
          </w:tcPr>
          <w:p w14:paraId="37C86CE1" w14:textId="77777777" w:rsidR="00A56181" w:rsidRPr="0032034E" w:rsidRDefault="0032034E">
            <w:r w:rsidRPr="0032034E">
              <w:t>Mt 5:23-24</w:t>
            </w:r>
          </w:p>
          <w:p w14:paraId="1F05D080" w14:textId="77777777" w:rsidR="00A56181" w:rsidRPr="0032034E" w:rsidRDefault="0032034E">
            <w:r w:rsidRPr="0032034E">
              <w:t>Eph 2:13-19</w:t>
            </w:r>
          </w:p>
          <w:p w14:paraId="3D1C9365" w14:textId="77777777" w:rsidR="00A56181" w:rsidRPr="0032034E" w:rsidRDefault="0032034E">
            <w:r w:rsidRPr="0032034E">
              <w:t>Jn 20:19,21,26</w:t>
            </w:r>
          </w:p>
          <w:p w14:paraId="0C4F5BD1" w14:textId="77777777" w:rsidR="00A56181" w:rsidRPr="0032034E" w:rsidRDefault="0032034E">
            <w:r w:rsidRPr="0032034E">
              <w:lastRenderedPageBreak/>
              <w:t>Jn 14:27; Rom 16:16</w:t>
            </w:r>
          </w:p>
        </w:tc>
      </w:tr>
      <w:tr w:rsidR="00A56181" w:rsidRPr="0032034E" w14:paraId="3E0ACFE0" w14:textId="77777777">
        <w:tc>
          <w:tcPr>
            <w:tcW w:w="468" w:type="dxa"/>
          </w:tcPr>
          <w:p w14:paraId="28C87FEB" w14:textId="77777777" w:rsidR="00A56181" w:rsidRPr="0032034E" w:rsidRDefault="0032034E">
            <w:r w:rsidRPr="0032034E">
              <w:lastRenderedPageBreak/>
              <w:t>12.</w:t>
            </w:r>
          </w:p>
        </w:tc>
        <w:tc>
          <w:tcPr>
            <w:tcW w:w="3240" w:type="dxa"/>
          </w:tcPr>
          <w:p w14:paraId="2EE0285F" w14:textId="77777777" w:rsidR="00A56181" w:rsidRPr="0032034E" w:rsidRDefault="0032034E">
            <w:r w:rsidRPr="0032034E">
              <w:t>Post Communion Canticle</w:t>
            </w:r>
          </w:p>
          <w:p w14:paraId="6879A1B8" w14:textId="77777777" w:rsidR="00A56181" w:rsidRPr="0032034E" w:rsidRDefault="0032034E">
            <w:r w:rsidRPr="0032034E">
              <w:t>- Thank the Lord</w:t>
            </w:r>
          </w:p>
          <w:p w14:paraId="1D3E0E8D" w14:textId="77777777" w:rsidR="00A56181" w:rsidRPr="0032034E" w:rsidRDefault="0032034E">
            <w:r w:rsidRPr="0032034E">
              <w:t>- Lord, now you let</w:t>
            </w:r>
          </w:p>
        </w:tc>
        <w:tc>
          <w:tcPr>
            <w:tcW w:w="2934" w:type="dxa"/>
          </w:tcPr>
          <w:p w14:paraId="70C0F09D" w14:textId="77777777" w:rsidR="00A56181" w:rsidRPr="0032034E" w:rsidRDefault="0032034E">
            <w:r w:rsidRPr="0032034E">
              <w:t>Thanks for salvation</w:t>
            </w:r>
          </w:p>
          <w:p w14:paraId="34DBBC7C" w14:textId="77777777" w:rsidR="00A56181" w:rsidRPr="0032034E" w:rsidRDefault="0032034E">
            <w:r w:rsidRPr="0032034E">
              <w:t xml:space="preserve">- </w:t>
            </w:r>
            <w:proofErr w:type="gramStart"/>
            <w:r w:rsidRPr="0032034E">
              <w:t>Thanks</w:t>
            </w:r>
            <w:proofErr w:type="gramEnd"/>
            <w:r w:rsidRPr="0032034E">
              <w:t xml:space="preserve"> leads to telling</w:t>
            </w:r>
          </w:p>
          <w:p w14:paraId="6CDAA7DA" w14:textId="77777777" w:rsidR="00A56181" w:rsidRPr="0032034E" w:rsidRDefault="0032034E">
            <w:r w:rsidRPr="0032034E">
              <w:t>- Now we can live or die</w:t>
            </w:r>
          </w:p>
        </w:tc>
        <w:tc>
          <w:tcPr>
            <w:tcW w:w="2214" w:type="dxa"/>
          </w:tcPr>
          <w:p w14:paraId="1B6648FD" w14:textId="77777777" w:rsidR="00A56181" w:rsidRPr="0032034E" w:rsidRDefault="0032034E">
            <w:r w:rsidRPr="0032034E">
              <w:t>Luke 2:29-32</w:t>
            </w:r>
          </w:p>
        </w:tc>
      </w:tr>
      <w:tr w:rsidR="00A56181" w:rsidRPr="0032034E" w14:paraId="3E7B4CD6" w14:textId="77777777">
        <w:tc>
          <w:tcPr>
            <w:tcW w:w="468" w:type="dxa"/>
          </w:tcPr>
          <w:p w14:paraId="3FD5A688" w14:textId="77777777" w:rsidR="00A56181" w:rsidRPr="0032034E" w:rsidRDefault="0032034E">
            <w:r w:rsidRPr="0032034E">
              <w:t>13.</w:t>
            </w:r>
          </w:p>
          <w:p w14:paraId="0262874D" w14:textId="77777777" w:rsidR="00A56181" w:rsidRPr="0032034E" w:rsidRDefault="00A56181"/>
        </w:tc>
        <w:tc>
          <w:tcPr>
            <w:tcW w:w="3240" w:type="dxa"/>
          </w:tcPr>
          <w:p w14:paraId="18ED4AEC" w14:textId="77777777" w:rsidR="00A56181" w:rsidRPr="0032034E" w:rsidRDefault="0032034E">
            <w:r w:rsidRPr="0032034E">
              <w:t>Post Communion Prayer</w:t>
            </w:r>
          </w:p>
        </w:tc>
        <w:tc>
          <w:tcPr>
            <w:tcW w:w="2934" w:type="dxa"/>
          </w:tcPr>
          <w:p w14:paraId="6260112F" w14:textId="77777777" w:rsidR="00A56181" w:rsidRPr="0032034E" w:rsidRDefault="0032034E">
            <w:r w:rsidRPr="0032034E">
              <w:t>Thanks for Communion</w:t>
            </w:r>
          </w:p>
        </w:tc>
        <w:tc>
          <w:tcPr>
            <w:tcW w:w="2214" w:type="dxa"/>
          </w:tcPr>
          <w:p w14:paraId="1A801390" w14:textId="77777777" w:rsidR="00A56181" w:rsidRPr="0032034E" w:rsidRDefault="00A56181"/>
        </w:tc>
      </w:tr>
      <w:tr w:rsidR="00A56181" w:rsidRPr="0032034E" w14:paraId="5C9B01AB" w14:textId="77777777">
        <w:tc>
          <w:tcPr>
            <w:tcW w:w="468" w:type="dxa"/>
          </w:tcPr>
          <w:p w14:paraId="1B3F7933" w14:textId="77777777" w:rsidR="00A56181" w:rsidRPr="0032034E" w:rsidRDefault="0032034E">
            <w:r w:rsidRPr="0032034E">
              <w:t>14.</w:t>
            </w:r>
          </w:p>
          <w:p w14:paraId="6D1949A1" w14:textId="77777777" w:rsidR="00A56181" w:rsidRPr="0032034E" w:rsidRDefault="00A56181"/>
        </w:tc>
        <w:tc>
          <w:tcPr>
            <w:tcW w:w="3240" w:type="dxa"/>
          </w:tcPr>
          <w:p w14:paraId="7E2A96DA" w14:textId="77777777" w:rsidR="00A56181" w:rsidRPr="0032034E" w:rsidRDefault="0032034E">
            <w:r w:rsidRPr="0032034E">
              <w:t>Silence</w:t>
            </w:r>
          </w:p>
        </w:tc>
        <w:tc>
          <w:tcPr>
            <w:tcW w:w="2934" w:type="dxa"/>
          </w:tcPr>
          <w:p w14:paraId="42EA22A7" w14:textId="77777777" w:rsidR="00A56181" w:rsidRPr="0032034E" w:rsidRDefault="0032034E">
            <w:r w:rsidRPr="0032034E">
              <w:t>Pondering great gifts</w:t>
            </w:r>
          </w:p>
        </w:tc>
        <w:tc>
          <w:tcPr>
            <w:tcW w:w="2214" w:type="dxa"/>
          </w:tcPr>
          <w:p w14:paraId="2B404B71" w14:textId="77777777" w:rsidR="00A56181" w:rsidRPr="0032034E" w:rsidRDefault="00A56181"/>
        </w:tc>
      </w:tr>
    </w:tbl>
    <w:p w14:paraId="419BF23C" w14:textId="77777777" w:rsidR="00A56181" w:rsidRDefault="00A56181"/>
    <w:p w14:paraId="16A8BDF8" w14:textId="77777777" w:rsidR="00A56181" w:rsidRDefault="00A56181"/>
    <w:p w14:paraId="79A1F125" w14:textId="65263CE7" w:rsidR="00A56181" w:rsidRDefault="00A56181"/>
    <w:p w14:paraId="06FB4DE0" w14:textId="71E749B0" w:rsidR="0024023B" w:rsidRDefault="0024023B"/>
    <w:p w14:paraId="5102D16F" w14:textId="77777777" w:rsidR="0024023B" w:rsidRDefault="0024023B"/>
    <w:p w14:paraId="54AD1798" w14:textId="77777777" w:rsidR="00A56181" w:rsidRDefault="00A56181"/>
    <w:p w14:paraId="0F6F0581" w14:textId="7169350A" w:rsidR="00A56181" w:rsidRDefault="0032034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 and Holy Communion Liturgy – Part 4</w:t>
      </w:r>
    </w:p>
    <w:p w14:paraId="3132CCD4" w14:textId="77777777" w:rsidR="00A56181" w:rsidRDefault="00A56181">
      <w:pPr>
        <w:jc w:val="center"/>
        <w:rPr>
          <w:b/>
          <w:bCs/>
          <w:sz w:val="28"/>
          <w:szCs w:val="28"/>
        </w:rPr>
      </w:pPr>
    </w:p>
    <w:p w14:paraId="04E8A5E1" w14:textId="6E65E00A" w:rsidR="00A56181" w:rsidRDefault="0032034E">
      <w:pPr>
        <w:outlineLvl w:val="0"/>
      </w:pPr>
      <w:r>
        <w:t>The Sunday Morning Service</w:t>
      </w:r>
      <w:r w:rsidR="0024023B">
        <w:t>:</w:t>
      </w:r>
    </w:p>
    <w:p w14:paraId="6C305970" w14:textId="77777777" w:rsidR="00A56181" w:rsidRDefault="00A56181"/>
    <w:p w14:paraId="15E42071" w14:textId="77777777" w:rsidR="00A56181" w:rsidRDefault="0032034E">
      <w:r>
        <w:tab/>
        <w:t>- God calls us to worship / We gather</w:t>
      </w:r>
    </w:p>
    <w:p w14:paraId="6BBD412D" w14:textId="2B9948E3" w:rsidR="00A56181" w:rsidRDefault="0032034E">
      <w:r>
        <w:tab/>
        <w:t xml:space="preserve">- God meets us in </w:t>
      </w:r>
      <w:r w:rsidR="0024023B">
        <w:t>God’s</w:t>
      </w:r>
      <w:r>
        <w:t xml:space="preserve"> word / We respond</w:t>
      </w:r>
    </w:p>
    <w:p w14:paraId="567A490B" w14:textId="1328C91F" w:rsidR="00A56181" w:rsidRDefault="0032034E">
      <w:r>
        <w:tab/>
        <w:t xml:space="preserve">- God meets us in </w:t>
      </w:r>
      <w:r w:rsidR="0024023B">
        <w:t xml:space="preserve">the </w:t>
      </w:r>
      <w:r>
        <w:t>meal / We are made the Body of Christ</w:t>
      </w:r>
    </w:p>
    <w:p w14:paraId="2C5101D7" w14:textId="77777777" w:rsidR="00A56181" w:rsidRDefault="0032034E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  <w:u w:val="single"/>
        </w:rPr>
        <w:t>- God sends us on a mission / We leave to be the Body of Christ in the world</w:t>
      </w:r>
    </w:p>
    <w:p w14:paraId="3AC05C96" w14:textId="77777777" w:rsidR="00A56181" w:rsidRDefault="00A56181"/>
    <w:p w14:paraId="00ACCB46" w14:textId="77777777" w:rsidR="00A56181" w:rsidRDefault="0032034E">
      <w:r>
        <w:tab/>
      </w:r>
    </w:p>
    <w:p w14:paraId="7FFEFBAA" w14:textId="77777777" w:rsidR="00A56181" w:rsidRDefault="00A56181"/>
    <w:p w14:paraId="7409B4A6" w14:textId="77777777" w:rsidR="00A56181" w:rsidRDefault="0032034E">
      <w:pPr>
        <w:outlineLvl w:val="0"/>
        <w:rPr>
          <w:b/>
          <w:bCs/>
        </w:rPr>
      </w:pPr>
      <w:r>
        <w:rPr>
          <w:b/>
          <w:bCs/>
        </w:rPr>
        <w:t>God sends us on a mission.</w:t>
      </w:r>
    </w:p>
    <w:p w14:paraId="33642E7B" w14:textId="77777777" w:rsidR="00A56181" w:rsidRDefault="00A561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240"/>
        <w:gridCol w:w="2934"/>
        <w:gridCol w:w="2214"/>
      </w:tblGrid>
      <w:tr w:rsidR="00A56181" w:rsidRPr="0032034E" w14:paraId="070ADA3C" w14:textId="77777777">
        <w:tc>
          <w:tcPr>
            <w:tcW w:w="468" w:type="dxa"/>
          </w:tcPr>
          <w:p w14:paraId="2557E6FF" w14:textId="77777777" w:rsidR="00A56181" w:rsidRPr="0032034E" w:rsidRDefault="00A56181"/>
        </w:tc>
        <w:tc>
          <w:tcPr>
            <w:tcW w:w="3240" w:type="dxa"/>
          </w:tcPr>
          <w:p w14:paraId="384594F6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Worship Text/Action</w:t>
            </w:r>
          </w:p>
        </w:tc>
        <w:tc>
          <w:tcPr>
            <w:tcW w:w="2934" w:type="dxa"/>
          </w:tcPr>
          <w:p w14:paraId="6070706A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What does this mean?</w:t>
            </w:r>
          </w:p>
        </w:tc>
        <w:tc>
          <w:tcPr>
            <w:tcW w:w="2214" w:type="dxa"/>
          </w:tcPr>
          <w:p w14:paraId="5495848C" w14:textId="77777777" w:rsidR="00A56181" w:rsidRPr="0032034E" w:rsidRDefault="0032034E">
            <w:pPr>
              <w:rPr>
                <w:b/>
                <w:bCs/>
              </w:rPr>
            </w:pPr>
            <w:r w:rsidRPr="0032034E">
              <w:rPr>
                <w:b/>
                <w:bCs/>
              </w:rPr>
              <w:t>Bible Reference</w:t>
            </w:r>
          </w:p>
        </w:tc>
      </w:tr>
      <w:tr w:rsidR="00A56181" w:rsidRPr="0032034E" w14:paraId="08E8B5DF" w14:textId="77777777">
        <w:tc>
          <w:tcPr>
            <w:tcW w:w="468" w:type="dxa"/>
          </w:tcPr>
          <w:p w14:paraId="4662EE70" w14:textId="77777777" w:rsidR="00A56181" w:rsidRPr="0032034E" w:rsidRDefault="0032034E">
            <w:r w:rsidRPr="0032034E">
              <w:t>1.</w:t>
            </w:r>
          </w:p>
        </w:tc>
        <w:tc>
          <w:tcPr>
            <w:tcW w:w="3240" w:type="dxa"/>
          </w:tcPr>
          <w:p w14:paraId="5C6212D5" w14:textId="77777777" w:rsidR="00A56181" w:rsidRPr="0032034E" w:rsidRDefault="0032034E">
            <w:r w:rsidRPr="0032034E">
              <w:t>Benediction</w:t>
            </w:r>
          </w:p>
          <w:p w14:paraId="39794E8B" w14:textId="77777777" w:rsidR="00A56181" w:rsidRPr="0032034E" w:rsidRDefault="00A56181"/>
        </w:tc>
        <w:tc>
          <w:tcPr>
            <w:tcW w:w="2934" w:type="dxa"/>
          </w:tcPr>
          <w:p w14:paraId="7DC70A2D" w14:textId="77777777" w:rsidR="00A56181" w:rsidRPr="0032034E" w:rsidRDefault="0032034E">
            <w:r w:rsidRPr="0032034E">
              <w:t>Putting God’s name on the people of God.</w:t>
            </w:r>
          </w:p>
        </w:tc>
        <w:tc>
          <w:tcPr>
            <w:tcW w:w="2214" w:type="dxa"/>
          </w:tcPr>
          <w:p w14:paraId="57DE5ED3" w14:textId="77777777" w:rsidR="00A56181" w:rsidRPr="0032034E" w:rsidRDefault="0032034E">
            <w:r w:rsidRPr="0032034E">
              <w:t>Nm 6:24-26</w:t>
            </w:r>
          </w:p>
        </w:tc>
      </w:tr>
      <w:tr w:rsidR="00A56181" w:rsidRPr="0032034E" w14:paraId="4C1112E4" w14:textId="77777777">
        <w:tc>
          <w:tcPr>
            <w:tcW w:w="468" w:type="dxa"/>
          </w:tcPr>
          <w:p w14:paraId="6295F118" w14:textId="77777777" w:rsidR="00A56181" w:rsidRPr="0032034E" w:rsidRDefault="0032034E">
            <w:r w:rsidRPr="0032034E">
              <w:t>2.</w:t>
            </w:r>
          </w:p>
          <w:p w14:paraId="2D4F11B1" w14:textId="77777777" w:rsidR="00A56181" w:rsidRPr="0032034E" w:rsidRDefault="00A56181"/>
        </w:tc>
        <w:tc>
          <w:tcPr>
            <w:tcW w:w="3240" w:type="dxa"/>
          </w:tcPr>
          <w:p w14:paraId="4D668353" w14:textId="77777777" w:rsidR="00A56181" w:rsidRPr="0032034E" w:rsidRDefault="0032034E">
            <w:r w:rsidRPr="0032034E">
              <w:t>Dismissal</w:t>
            </w:r>
          </w:p>
        </w:tc>
        <w:tc>
          <w:tcPr>
            <w:tcW w:w="2934" w:type="dxa"/>
          </w:tcPr>
          <w:p w14:paraId="70C8E0B0" w14:textId="77777777" w:rsidR="00A56181" w:rsidRPr="0032034E" w:rsidRDefault="0032034E">
            <w:r w:rsidRPr="0032034E">
              <w:t>Sent to serve the world in God’s name.</w:t>
            </w:r>
          </w:p>
        </w:tc>
        <w:tc>
          <w:tcPr>
            <w:tcW w:w="2214" w:type="dxa"/>
          </w:tcPr>
          <w:p w14:paraId="6560C276" w14:textId="77777777" w:rsidR="00A56181" w:rsidRPr="0032034E" w:rsidRDefault="0032034E">
            <w:r w:rsidRPr="0032034E">
              <w:t>Luke 7:50</w:t>
            </w:r>
          </w:p>
        </w:tc>
      </w:tr>
      <w:tr w:rsidR="00A56181" w:rsidRPr="0032034E" w14:paraId="693A7D48" w14:textId="77777777">
        <w:tc>
          <w:tcPr>
            <w:tcW w:w="468" w:type="dxa"/>
          </w:tcPr>
          <w:p w14:paraId="460E8F7E" w14:textId="77777777" w:rsidR="00A56181" w:rsidRPr="0032034E" w:rsidRDefault="0032034E">
            <w:r w:rsidRPr="0032034E">
              <w:t xml:space="preserve">3. </w:t>
            </w:r>
          </w:p>
          <w:p w14:paraId="37A3A65F" w14:textId="77777777" w:rsidR="00A56181" w:rsidRPr="0032034E" w:rsidRDefault="00A56181"/>
        </w:tc>
        <w:tc>
          <w:tcPr>
            <w:tcW w:w="3240" w:type="dxa"/>
          </w:tcPr>
          <w:p w14:paraId="1C325CEF" w14:textId="77777777" w:rsidR="00A56181" w:rsidRPr="0032034E" w:rsidRDefault="0032034E">
            <w:r w:rsidRPr="0032034E">
              <w:t>Postlude</w:t>
            </w:r>
          </w:p>
        </w:tc>
        <w:tc>
          <w:tcPr>
            <w:tcW w:w="2934" w:type="dxa"/>
          </w:tcPr>
          <w:p w14:paraId="53240F2B" w14:textId="77777777" w:rsidR="00A56181" w:rsidRPr="0032034E" w:rsidRDefault="0032034E">
            <w:r w:rsidRPr="0032034E">
              <w:t>Processional music out to our vocations</w:t>
            </w:r>
          </w:p>
        </w:tc>
        <w:tc>
          <w:tcPr>
            <w:tcW w:w="2214" w:type="dxa"/>
          </w:tcPr>
          <w:p w14:paraId="2966D65D" w14:textId="77777777" w:rsidR="00A56181" w:rsidRPr="0032034E" w:rsidRDefault="00A56181"/>
        </w:tc>
      </w:tr>
      <w:tr w:rsidR="00A56181" w:rsidRPr="0032034E" w14:paraId="1DACB18F" w14:textId="77777777">
        <w:tc>
          <w:tcPr>
            <w:tcW w:w="468" w:type="dxa"/>
          </w:tcPr>
          <w:p w14:paraId="03E528A6" w14:textId="77777777" w:rsidR="00A56181" w:rsidRPr="0032034E" w:rsidRDefault="0032034E">
            <w:r w:rsidRPr="0032034E">
              <w:t xml:space="preserve">4. </w:t>
            </w:r>
          </w:p>
          <w:p w14:paraId="09551497" w14:textId="77777777" w:rsidR="00A56181" w:rsidRPr="0032034E" w:rsidRDefault="00A56181"/>
        </w:tc>
        <w:tc>
          <w:tcPr>
            <w:tcW w:w="3240" w:type="dxa"/>
          </w:tcPr>
          <w:p w14:paraId="2003A5BF" w14:textId="77777777" w:rsidR="00A56181" w:rsidRPr="0032034E" w:rsidRDefault="0032034E">
            <w:r w:rsidRPr="0032034E">
              <w:t>Next Sunday</w:t>
            </w:r>
          </w:p>
        </w:tc>
        <w:tc>
          <w:tcPr>
            <w:tcW w:w="2934" w:type="dxa"/>
          </w:tcPr>
          <w:p w14:paraId="46FA4F67" w14:textId="77777777" w:rsidR="00A56181" w:rsidRPr="0032034E" w:rsidRDefault="0032034E">
            <w:r w:rsidRPr="0032034E">
              <w:t>Anticipation of worship</w:t>
            </w:r>
          </w:p>
        </w:tc>
        <w:tc>
          <w:tcPr>
            <w:tcW w:w="2214" w:type="dxa"/>
          </w:tcPr>
          <w:p w14:paraId="0BC4F30B" w14:textId="77777777" w:rsidR="00A56181" w:rsidRPr="0032034E" w:rsidRDefault="00A56181"/>
        </w:tc>
      </w:tr>
    </w:tbl>
    <w:p w14:paraId="05247626" w14:textId="77777777" w:rsidR="0032034E" w:rsidRDefault="0032034E"/>
    <w:sectPr w:rsidR="0032034E">
      <w:foot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A02A" w14:textId="77777777" w:rsidR="009B786C" w:rsidRDefault="009B786C" w:rsidP="0024023B">
      <w:r>
        <w:separator/>
      </w:r>
    </w:p>
  </w:endnote>
  <w:endnote w:type="continuationSeparator" w:id="0">
    <w:p w14:paraId="2933237F" w14:textId="77777777" w:rsidR="009B786C" w:rsidRDefault="009B786C" w:rsidP="0024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5905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6D8AB" w14:textId="71E6070C" w:rsidR="0024023B" w:rsidRDefault="002402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19664" w14:textId="77777777" w:rsidR="0024023B" w:rsidRDefault="00240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110D" w14:textId="77777777" w:rsidR="009B786C" w:rsidRDefault="009B786C" w:rsidP="0024023B">
      <w:r>
        <w:separator/>
      </w:r>
    </w:p>
  </w:footnote>
  <w:footnote w:type="continuationSeparator" w:id="0">
    <w:p w14:paraId="1931552F" w14:textId="77777777" w:rsidR="009B786C" w:rsidRDefault="009B786C" w:rsidP="0024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40"/>
    <w:rsid w:val="0024023B"/>
    <w:rsid w:val="002A710E"/>
    <w:rsid w:val="002C560B"/>
    <w:rsid w:val="0032034E"/>
    <w:rsid w:val="00574EC6"/>
    <w:rsid w:val="009B786C"/>
    <w:rsid w:val="00A56181"/>
    <w:rsid w:val="00D82208"/>
    <w:rsid w:val="00D86640"/>
    <w:rsid w:val="00E94222"/>
    <w:rsid w:val="00E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D5432"/>
  <w14:defaultImageDpi w14:val="0"/>
  <w15:docId w15:val="{1B18D7CD-574D-497A-BFED-C4A52C27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Geneva" w:hAnsi="Geneva" w:cs="Geneva"/>
    </w:rPr>
  </w:style>
  <w:style w:type="character" w:customStyle="1" w:styleId="DocumentMapChar">
    <w:name w:val="Document Map Char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0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23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2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Liturgy, Scripture, and You</vt:lpstr>
    </vt:vector>
  </TitlesOfParts>
  <Company>Pilgrim Lutheran Church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Liturgy, Scripture, and You</dc:title>
  <dc:subject/>
  <dc:creator>Pr. William Wilson</dc:creator>
  <cp:keywords/>
  <dc:description/>
  <cp:lastModifiedBy>Pastor Marissa Harrison</cp:lastModifiedBy>
  <cp:revision>3</cp:revision>
  <cp:lastPrinted>2002-05-13T15:00:00Z</cp:lastPrinted>
  <dcterms:created xsi:type="dcterms:W3CDTF">2026-02-19T23:50:00Z</dcterms:created>
  <dcterms:modified xsi:type="dcterms:W3CDTF">2026-02-19T23:51:00Z</dcterms:modified>
</cp:coreProperties>
</file>