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3D23" w14:textId="77777777" w:rsidR="00000000" w:rsidRDefault="00963ABB" w:rsidP="00963ABB">
      <w:r>
        <w:rPr>
          <w:noProof/>
          <w:lang w:val="en-US" w:bidi="he-IL"/>
        </w:rPr>
        <w:drawing>
          <wp:inline distT="0" distB="0" distL="0" distR="0" wp14:anchorId="37EB3784" wp14:editId="55BD8796">
            <wp:extent cx="4091748" cy="5058888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1748" cy="505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bidi="he-IL"/>
        </w:rPr>
        <w:drawing>
          <wp:inline distT="0" distB="0" distL="0" distR="0" wp14:anchorId="63076E04" wp14:editId="2F147834">
            <wp:extent cx="4110957" cy="5082639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0957" cy="508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72F" w:rsidSect="00A77C33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BB"/>
    <w:rsid w:val="000514BF"/>
    <w:rsid w:val="000D60E6"/>
    <w:rsid w:val="00221431"/>
    <w:rsid w:val="003D2195"/>
    <w:rsid w:val="00473753"/>
    <w:rsid w:val="004B668B"/>
    <w:rsid w:val="00630187"/>
    <w:rsid w:val="00963ABB"/>
    <w:rsid w:val="00A77C33"/>
    <w:rsid w:val="00D85C39"/>
    <w:rsid w:val="00E71246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E801"/>
  <w15:docId w15:val="{6FA7D4CC-462E-4DF2-8D4A-B5095FF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BB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marissa.tweed</dc:creator>
  <cp:lastModifiedBy>Pastor Marissa Harrison</cp:lastModifiedBy>
  <cp:revision>2</cp:revision>
  <cp:lastPrinted>2014-10-15T15:59:00Z</cp:lastPrinted>
  <dcterms:created xsi:type="dcterms:W3CDTF">2024-05-07T19:45:00Z</dcterms:created>
  <dcterms:modified xsi:type="dcterms:W3CDTF">2024-05-07T19:45:00Z</dcterms:modified>
</cp:coreProperties>
</file>